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3B8DA" w14:textId="77777777" w:rsidR="006331A3" w:rsidRDefault="00000000">
      <w:pPr>
        <w:spacing w:before="143" w:line="218" w:lineRule="auto"/>
        <w:rPr>
          <w:rFonts w:ascii="黑体" w:eastAsia="黑体" w:hAnsi="黑体" w:cs="黑体"/>
          <w:b/>
          <w:bCs/>
          <w:spacing w:val="-3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3"/>
          <w:sz w:val="32"/>
          <w:szCs w:val="32"/>
        </w:rPr>
        <w:t>附件：</w:t>
      </w:r>
    </w:p>
    <w:p w14:paraId="1D2778FC" w14:textId="77777777" w:rsidR="006331A3" w:rsidRDefault="00000000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-3"/>
          <w:sz w:val="44"/>
          <w:szCs w:val="44"/>
        </w:rPr>
        <w:t>2022-2023学年教师节表彰对象评选结果名单</w:t>
      </w:r>
      <w:r>
        <w:rPr>
          <w:rFonts w:ascii="方正小标宋简体" w:eastAsia="方正小标宋简体" w:hAnsi="方正小标宋简体" w:cs="方正小标宋简体" w:hint="eastAsia"/>
          <w:spacing w:val="14"/>
          <w:sz w:val="44"/>
          <w:szCs w:val="44"/>
        </w:rPr>
        <w:t>(排名不分先后)</w:t>
      </w:r>
    </w:p>
    <w:p w14:paraId="0E5923B5" w14:textId="77777777" w:rsidR="006331A3" w:rsidRDefault="006331A3">
      <w:pPr>
        <w:spacing w:line="261" w:lineRule="auto"/>
        <w:rPr>
          <w:rFonts w:ascii="Arial"/>
        </w:rPr>
      </w:pPr>
    </w:p>
    <w:p w14:paraId="0CBB8729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一、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优秀教师</w:t>
      </w:r>
    </w:p>
    <w:p w14:paraId="113CF069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万菁、马莎莉、马萍、卢秋欣、向云、向南、刘文波、刘邦辉、孙浩洋、苏碧龙、李一鸣、吴俏英、何旭君、何楠、何嘉维、张佳琦、张雪琳、张湘楠、陈平平、周杨蕾、郑少雄、荣亮亮、胡瑾、倪源、奚志芳、郭小燕、黄放、梁杰彬、董春虹、董炫良、曾璐</w:t>
      </w:r>
    </w:p>
    <w:p w14:paraId="69DFAEAE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二、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优秀教育工作者</w:t>
      </w:r>
    </w:p>
    <w:p w14:paraId="453D2E70" w14:textId="77777777" w:rsidR="006331A3" w:rsidRDefault="00000000">
      <w:pPr>
        <w:spacing w:line="560" w:lineRule="exact"/>
        <w:ind w:firstLineChars="200" w:firstLine="604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方彰胜、邓腾、冯勤奋、池伟明、孙桂芳、李睿、汪思强、张爱娣、张宸源、陈兴华、陈晓青、林洁玲、林浩峰、钟梓泳、饶红玉、徐南波、陶伟、黄经纶、彭莉霞、覃俏梅、谢育霞、薛菊</w:t>
      </w:r>
    </w:p>
    <w:p w14:paraId="572B67BC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三、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优秀青年教师</w:t>
      </w:r>
    </w:p>
    <w:p w14:paraId="37378A76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李健鹏、陆洋、陈姣姣、陈楚莹、谢梅英</w:t>
      </w:r>
    </w:p>
    <w:p w14:paraId="68C7B1AC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四</w:t>
      </w: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教坛新秀</w:t>
      </w:r>
    </w:p>
    <w:p w14:paraId="4FF80766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王冬菊、卢坤菲、宋杰、屈哲、董丽梅</w:t>
      </w:r>
    </w:p>
    <w:p w14:paraId="7940ADD1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五、师德师风标兵</w:t>
      </w:r>
    </w:p>
    <w:p w14:paraId="41591BFE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张乐、唐雄</w:t>
      </w:r>
    </w:p>
    <w:p w14:paraId="1293BCDD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六、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师德师风先进个人</w:t>
      </w:r>
    </w:p>
    <w:p w14:paraId="48C118BE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王超敏、车瑞、白华艳、杨光、何紫韵、张靖、周秋燕、黄小丹</w:t>
      </w:r>
    </w:p>
    <w:p w14:paraId="32DEFC2D" w14:textId="77777777" w:rsidR="006331A3" w:rsidRDefault="00000000">
      <w:pPr>
        <w:spacing w:line="560" w:lineRule="exact"/>
        <w:ind w:firstLineChars="200" w:firstLine="607"/>
        <w:outlineLvl w:val="0"/>
        <w:rPr>
          <w:rFonts w:ascii="黑体" w:eastAsia="黑体" w:hAnsi="黑体" w:cs="黑体"/>
          <w:b/>
          <w:bCs/>
          <w:spacing w:val="-9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pacing w:val="-9"/>
          <w:sz w:val="32"/>
          <w:szCs w:val="32"/>
        </w:rPr>
        <w:t>七、</w:t>
      </w:r>
      <w:r>
        <w:rPr>
          <w:rFonts w:ascii="黑体" w:eastAsia="黑体" w:hAnsi="黑体" w:cs="黑体"/>
          <w:b/>
          <w:bCs/>
          <w:spacing w:val="-9"/>
          <w:sz w:val="32"/>
          <w:szCs w:val="32"/>
        </w:rPr>
        <w:t>优秀辅导员</w:t>
      </w:r>
    </w:p>
    <w:p w14:paraId="2F7D2B4E" w14:textId="77777777" w:rsidR="006331A3" w:rsidRDefault="00000000">
      <w:pPr>
        <w:spacing w:line="560" w:lineRule="exact"/>
        <w:ind w:firstLineChars="200" w:firstLine="604"/>
        <w:outlineLvl w:val="0"/>
        <w:rPr>
          <w:rFonts w:ascii="仿宋" w:eastAsia="仿宋" w:hAnsi="仿宋" w:cs="仿宋"/>
          <w:spacing w:val="-9"/>
          <w:sz w:val="32"/>
          <w:szCs w:val="32"/>
        </w:rPr>
      </w:pPr>
      <w:r>
        <w:rPr>
          <w:rFonts w:ascii="仿宋" w:eastAsia="仿宋" w:hAnsi="仿宋" w:cs="仿宋" w:hint="eastAsia"/>
          <w:spacing w:val="-9"/>
          <w:sz w:val="32"/>
          <w:szCs w:val="32"/>
        </w:rPr>
        <w:t>卢卓、苏丽君、冼金锰、唐钦、廉苗苗</w:t>
      </w:r>
    </w:p>
    <w:sectPr w:rsidR="006331A3">
      <w:pgSz w:w="11906" w:h="16838"/>
      <w:pgMar w:top="1417" w:right="1474" w:bottom="1417" w:left="158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6A22A" w14:textId="77777777" w:rsidR="001A06D9" w:rsidRDefault="001A06D9" w:rsidP="00D862FA">
      <w:r>
        <w:separator/>
      </w:r>
    </w:p>
  </w:endnote>
  <w:endnote w:type="continuationSeparator" w:id="0">
    <w:p w14:paraId="55F4403A" w14:textId="77777777" w:rsidR="001A06D9" w:rsidRDefault="001A06D9" w:rsidP="00D86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FDD1F" w14:textId="77777777" w:rsidR="001A06D9" w:rsidRDefault="001A06D9" w:rsidP="00D862FA">
      <w:r>
        <w:separator/>
      </w:r>
    </w:p>
  </w:footnote>
  <w:footnote w:type="continuationSeparator" w:id="0">
    <w:p w14:paraId="33BF5F4E" w14:textId="77777777" w:rsidR="001A06D9" w:rsidRDefault="001A06D9" w:rsidP="00D862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I3MTFhY2U5N2JjYjcyOWFiZjA0MzVkZWYzMzRhMWMifQ=="/>
  </w:docVars>
  <w:rsids>
    <w:rsidRoot w:val="002842BE"/>
    <w:rsid w:val="0007227F"/>
    <w:rsid w:val="000A4988"/>
    <w:rsid w:val="000F1CAA"/>
    <w:rsid w:val="0015471D"/>
    <w:rsid w:val="00156C96"/>
    <w:rsid w:val="00173C7C"/>
    <w:rsid w:val="001850D5"/>
    <w:rsid w:val="001A06D9"/>
    <w:rsid w:val="00214945"/>
    <w:rsid w:val="0021791E"/>
    <w:rsid w:val="00236BD3"/>
    <w:rsid w:val="00265BBC"/>
    <w:rsid w:val="002842BE"/>
    <w:rsid w:val="002860D0"/>
    <w:rsid w:val="00294420"/>
    <w:rsid w:val="002D0257"/>
    <w:rsid w:val="002E47B5"/>
    <w:rsid w:val="002F5141"/>
    <w:rsid w:val="00326870"/>
    <w:rsid w:val="003318F6"/>
    <w:rsid w:val="00333402"/>
    <w:rsid w:val="00334BB7"/>
    <w:rsid w:val="003D6048"/>
    <w:rsid w:val="003E4E71"/>
    <w:rsid w:val="0046260B"/>
    <w:rsid w:val="0048057F"/>
    <w:rsid w:val="0048196A"/>
    <w:rsid w:val="00493E0F"/>
    <w:rsid w:val="004D0707"/>
    <w:rsid w:val="0050315E"/>
    <w:rsid w:val="005A3003"/>
    <w:rsid w:val="005A40C9"/>
    <w:rsid w:val="005B1355"/>
    <w:rsid w:val="005B3C7F"/>
    <w:rsid w:val="005F4416"/>
    <w:rsid w:val="0061724D"/>
    <w:rsid w:val="006331A3"/>
    <w:rsid w:val="00662B54"/>
    <w:rsid w:val="006643D9"/>
    <w:rsid w:val="00670A68"/>
    <w:rsid w:val="006A39DA"/>
    <w:rsid w:val="00723504"/>
    <w:rsid w:val="00734C5D"/>
    <w:rsid w:val="007629D2"/>
    <w:rsid w:val="00784213"/>
    <w:rsid w:val="007A47D2"/>
    <w:rsid w:val="007D1E6B"/>
    <w:rsid w:val="00891DC6"/>
    <w:rsid w:val="00902CEB"/>
    <w:rsid w:val="00916866"/>
    <w:rsid w:val="0093728D"/>
    <w:rsid w:val="00967014"/>
    <w:rsid w:val="0099312F"/>
    <w:rsid w:val="009E5965"/>
    <w:rsid w:val="00A24F25"/>
    <w:rsid w:val="00A50127"/>
    <w:rsid w:val="00A8397A"/>
    <w:rsid w:val="00B76E13"/>
    <w:rsid w:val="00BE771E"/>
    <w:rsid w:val="00C105D8"/>
    <w:rsid w:val="00C37688"/>
    <w:rsid w:val="00CB0BB0"/>
    <w:rsid w:val="00D3369A"/>
    <w:rsid w:val="00D42127"/>
    <w:rsid w:val="00D85073"/>
    <w:rsid w:val="00D862FA"/>
    <w:rsid w:val="00DE72EA"/>
    <w:rsid w:val="00DF448F"/>
    <w:rsid w:val="00E10D93"/>
    <w:rsid w:val="00E81B79"/>
    <w:rsid w:val="00EB6952"/>
    <w:rsid w:val="00F964BC"/>
    <w:rsid w:val="00F973CC"/>
    <w:rsid w:val="00FF1362"/>
    <w:rsid w:val="00FF7C9C"/>
    <w:rsid w:val="09385C0D"/>
    <w:rsid w:val="09D3676F"/>
    <w:rsid w:val="09F86DAD"/>
    <w:rsid w:val="0CC81A52"/>
    <w:rsid w:val="0D2546FA"/>
    <w:rsid w:val="10B10CDE"/>
    <w:rsid w:val="10DF5E2F"/>
    <w:rsid w:val="1336140F"/>
    <w:rsid w:val="1349097A"/>
    <w:rsid w:val="155A1EC2"/>
    <w:rsid w:val="16B153C1"/>
    <w:rsid w:val="16D9191F"/>
    <w:rsid w:val="1BF46B9D"/>
    <w:rsid w:val="1CAC0007"/>
    <w:rsid w:val="24D523F8"/>
    <w:rsid w:val="24EB7389"/>
    <w:rsid w:val="253E1913"/>
    <w:rsid w:val="29AC0585"/>
    <w:rsid w:val="2B5D03B4"/>
    <w:rsid w:val="2B7D3C27"/>
    <w:rsid w:val="2C965551"/>
    <w:rsid w:val="2D671480"/>
    <w:rsid w:val="2E2D1D64"/>
    <w:rsid w:val="32B67A1F"/>
    <w:rsid w:val="32C02ED2"/>
    <w:rsid w:val="35901312"/>
    <w:rsid w:val="37B63C1C"/>
    <w:rsid w:val="390A0387"/>
    <w:rsid w:val="39E306E0"/>
    <w:rsid w:val="3A500ED5"/>
    <w:rsid w:val="42034393"/>
    <w:rsid w:val="42F15DE4"/>
    <w:rsid w:val="434B64F5"/>
    <w:rsid w:val="44BD5403"/>
    <w:rsid w:val="44BE0E88"/>
    <w:rsid w:val="48B50468"/>
    <w:rsid w:val="49EE5211"/>
    <w:rsid w:val="4C581C45"/>
    <w:rsid w:val="4CA520D0"/>
    <w:rsid w:val="4DBE1A47"/>
    <w:rsid w:val="55D60EFA"/>
    <w:rsid w:val="56B35C6E"/>
    <w:rsid w:val="59F4060B"/>
    <w:rsid w:val="5ADA2C47"/>
    <w:rsid w:val="5C600B84"/>
    <w:rsid w:val="60095D23"/>
    <w:rsid w:val="61AB2901"/>
    <w:rsid w:val="62540A92"/>
    <w:rsid w:val="628030DA"/>
    <w:rsid w:val="632C4EDB"/>
    <w:rsid w:val="68393A1E"/>
    <w:rsid w:val="68DA0BEA"/>
    <w:rsid w:val="69D82CF8"/>
    <w:rsid w:val="6A2C5031"/>
    <w:rsid w:val="6A503CD9"/>
    <w:rsid w:val="6BE203D1"/>
    <w:rsid w:val="6BE26E46"/>
    <w:rsid w:val="6D6A6EB0"/>
    <w:rsid w:val="6D7878A4"/>
    <w:rsid w:val="6E99084C"/>
    <w:rsid w:val="6FB67073"/>
    <w:rsid w:val="72D37256"/>
    <w:rsid w:val="74F30DA5"/>
    <w:rsid w:val="75907248"/>
    <w:rsid w:val="76474BC0"/>
    <w:rsid w:val="7D33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2044627"/>
  <w15:docId w15:val="{16E51CD1-F6DC-4A08-A104-EBCA91141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B18845F-2FC2-4FDB-894F-153C39C8E3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</dc:creator>
  <cp:lastModifiedBy>乔丽 乔丽</cp:lastModifiedBy>
  <cp:revision>57</cp:revision>
  <cp:lastPrinted>2023-07-03T03:34:00Z</cp:lastPrinted>
  <dcterms:created xsi:type="dcterms:W3CDTF">2020-10-06T02:16:00Z</dcterms:created>
  <dcterms:modified xsi:type="dcterms:W3CDTF">2023-08-29T06:12:00Z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7FF7AF60C403417192539620FDDCA7FA_13</vt:lpwstr>
  </property>
</Properties>
</file>