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林业调查规划设计技术人员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培训班报名表</w:t>
      </w:r>
    </w:p>
    <w:bookmarkEnd w:id="0"/>
    <w:tbl>
      <w:tblPr>
        <w:tblStyle w:val="8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058"/>
        <w:gridCol w:w="2283"/>
        <w:gridCol w:w="156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单位名称 </w:t>
            </w:r>
          </w:p>
        </w:tc>
        <w:tc>
          <w:tcPr>
            <w:tcW w:w="6706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发票抬头 </w:t>
            </w:r>
          </w:p>
        </w:tc>
        <w:tc>
          <w:tcPr>
            <w:tcW w:w="6706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社会信用代码</w:t>
            </w:r>
          </w:p>
        </w:tc>
        <w:tc>
          <w:tcPr>
            <w:tcW w:w="6706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参训人员姓名</w:t>
            </w:r>
          </w:p>
        </w:tc>
        <w:tc>
          <w:tcPr>
            <w:tcW w:w="10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28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8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8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备注：请于2023年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日前将报名表和电子证件相片（注明单位、姓名）发送至邮箱550410090@qq.com</w:t>
      </w:r>
    </w:p>
    <w:p>
      <w:pPr>
        <w:rPr>
          <w:rFonts w:ascii="仿宋_GB2312" w:eastAsia="仿宋_GB2312"/>
          <w:color w:val="auto"/>
          <w:szCs w:val="21"/>
        </w:rPr>
      </w:pPr>
    </w:p>
    <w:p>
      <w:pPr>
        <w:pStyle w:val="13"/>
        <w:spacing w:line="520" w:lineRule="exact"/>
        <w:ind w:firstLine="4160" w:firstLineChars="1300"/>
        <w:contextualSpacing/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36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X食.棛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AzYjNjNzZhZDlmMDdiMjJlMzhmYzQ2YTlhZmQifQ=="/>
  </w:docVars>
  <w:rsids>
    <w:rsidRoot w:val="00A72806"/>
    <w:rsid w:val="000D47F5"/>
    <w:rsid w:val="000F341A"/>
    <w:rsid w:val="00104268"/>
    <w:rsid w:val="001426B5"/>
    <w:rsid w:val="001765A9"/>
    <w:rsid w:val="001B266A"/>
    <w:rsid w:val="002261FC"/>
    <w:rsid w:val="00263D48"/>
    <w:rsid w:val="002B4402"/>
    <w:rsid w:val="002D2450"/>
    <w:rsid w:val="003671EF"/>
    <w:rsid w:val="003B4D9D"/>
    <w:rsid w:val="003F372C"/>
    <w:rsid w:val="0041533E"/>
    <w:rsid w:val="004819CF"/>
    <w:rsid w:val="00490266"/>
    <w:rsid w:val="004C690C"/>
    <w:rsid w:val="004E62AA"/>
    <w:rsid w:val="004F61E7"/>
    <w:rsid w:val="005410F8"/>
    <w:rsid w:val="005A2E0D"/>
    <w:rsid w:val="005B4D3A"/>
    <w:rsid w:val="006A5F5C"/>
    <w:rsid w:val="006F19B5"/>
    <w:rsid w:val="007169B7"/>
    <w:rsid w:val="007555D6"/>
    <w:rsid w:val="007652E5"/>
    <w:rsid w:val="007B1249"/>
    <w:rsid w:val="007E46D1"/>
    <w:rsid w:val="00857165"/>
    <w:rsid w:val="00985CAF"/>
    <w:rsid w:val="00A11724"/>
    <w:rsid w:val="00A571C6"/>
    <w:rsid w:val="00A72806"/>
    <w:rsid w:val="00A86E2C"/>
    <w:rsid w:val="00AB4491"/>
    <w:rsid w:val="00AC6D4C"/>
    <w:rsid w:val="00B559B2"/>
    <w:rsid w:val="00B80EE3"/>
    <w:rsid w:val="00BB4397"/>
    <w:rsid w:val="00BD7984"/>
    <w:rsid w:val="00C3635A"/>
    <w:rsid w:val="00C63108"/>
    <w:rsid w:val="00C71FFB"/>
    <w:rsid w:val="00CD241E"/>
    <w:rsid w:val="00CF28E7"/>
    <w:rsid w:val="00CF52E7"/>
    <w:rsid w:val="00D242D8"/>
    <w:rsid w:val="00D37EC0"/>
    <w:rsid w:val="00D714F2"/>
    <w:rsid w:val="00DE3415"/>
    <w:rsid w:val="00DE45FA"/>
    <w:rsid w:val="00E52751"/>
    <w:rsid w:val="00E54BDE"/>
    <w:rsid w:val="00EE08D0"/>
    <w:rsid w:val="00EE4695"/>
    <w:rsid w:val="00F424D5"/>
    <w:rsid w:val="01D32DCE"/>
    <w:rsid w:val="01DE1665"/>
    <w:rsid w:val="02E56A6C"/>
    <w:rsid w:val="02E60B5E"/>
    <w:rsid w:val="033C4253"/>
    <w:rsid w:val="038561FF"/>
    <w:rsid w:val="03F702E2"/>
    <w:rsid w:val="049F5989"/>
    <w:rsid w:val="05174CF1"/>
    <w:rsid w:val="05BC6010"/>
    <w:rsid w:val="070062CC"/>
    <w:rsid w:val="09B77E4B"/>
    <w:rsid w:val="0B292278"/>
    <w:rsid w:val="0BE96EEC"/>
    <w:rsid w:val="0C045FAE"/>
    <w:rsid w:val="0EAF35B4"/>
    <w:rsid w:val="0F1862C4"/>
    <w:rsid w:val="120C59B6"/>
    <w:rsid w:val="13F67692"/>
    <w:rsid w:val="15273705"/>
    <w:rsid w:val="1609726C"/>
    <w:rsid w:val="16105F47"/>
    <w:rsid w:val="161A5018"/>
    <w:rsid w:val="16903BFE"/>
    <w:rsid w:val="17125CEF"/>
    <w:rsid w:val="1A107B73"/>
    <w:rsid w:val="1B087B35"/>
    <w:rsid w:val="1B326960"/>
    <w:rsid w:val="1B7A6EDA"/>
    <w:rsid w:val="1C517874"/>
    <w:rsid w:val="1DA01AE0"/>
    <w:rsid w:val="1DAD016C"/>
    <w:rsid w:val="1E7824D2"/>
    <w:rsid w:val="1EDA1028"/>
    <w:rsid w:val="1FED7207"/>
    <w:rsid w:val="242B6642"/>
    <w:rsid w:val="2480698E"/>
    <w:rsid w:val="253F472E"/>
    <w:rsid w:val="271C1772"/>
    <w:rsid w:val="280B4196"/>
    <w:rsid w:val="281F36CE"/>
    <w:rsid w:val="28AB1AFF"/>
    <w:rsid w:val="2A0457C0"/>
    <w:rsid w:val="2ABE1FBE"/>
    <w:rsid w:val="2AC82E3D"/>
    <w:rsid w:val="2ACF4B0A"/>
    <w:rsid w:val="2CFC08C1"/>
    <w:rsid w:val="2D692674"/>
    <w:rsid w:val="2D7243E2"/>
    <w:rsid w:val="2DF671E4"/>
    <w:rsid w:val="2EA60904"/>
    <w:rsid w:val="2EBE082D"/>
    <w:rsid w:val="2FE247BE"/>
    <w:rsid w:val="301D1535"/>
    <w:rsid w:val="30EE230F"/>
    <w:rsid w:val="31E35351"/>
    <w:rsid w:val="333F679B"/>
    <w:rsid w:val="33B4429B"/>
    <w:rsid w:val="34160C3E"/>
    <w:rsid w:val="369342FF"/>
    <w:rsid w:val="36E3786B"/>
    <w:rsid w:val="396C0E37"/>
    <w:rsid w:val="39882C57"/>
    <w:rsid w:val="3A96260F"/>
    <w:rsid w:val="3AA52853"/>
    <w:rsid w:val="3AD46246"/>
    <w:rsid w:val="3DD6112E"/>
    <w:rsid w:val="3ECA2888"/>
    <w:rsid w:val="431A0E09"/>
    <w:rsid w:val="432C6B3C"/>
    <w:rsid w:val="434906F1"/>
    <w:rsid w:val="45813AEA"/>
    <w:rsid w:val="46960D1F"/>
    <w:rsid w:val="484E19FC"/>
    <w:rsid w:val="48A8612B"/>
    <w:rsid w:val="4A7F0742"/>
    <w:rsid w:val="4AA04C5C"/>
    <w:rsid w:val="4B1053B3"/>
    <w:rsid w:val="4B475E20"/>
    <w:rsid w:val="4B6155FC"/>
    <w:rsid w:val="4D1D6926"/>
    <w:rsid w:val="4E0538DC"/>
    <w:rsid w:val="4E750842"/>
    <w:rsid w:val="4F235340"/>
    <w:rsid w:val="509D12CC"/>
    <w:rsid w:val="50F22268"/>
    <w:rsid w:val="51EB03EE"/>
    <w:rsid w:val="52992DB0"/>
    <w:rsid w:val="5311062D"/>
    <w:rsid w:val="537A7A91"/>
    <w:rsid w:val="53FD32A8"/>
    <w:rsid w:val="554967A4"/>
    <w:rsid w:val="556D054C"/>
    <w:rsid w:val="572F6536"/>
    <w:rsid w:val="57CE11E3"/>
    <w:rsid w:val="586231EE"/>
    <w:rsid w:val="58AB3C67"/>
    <w:rsid w:val="5B1C67F4"/>
    <w:rsid w:val="5B27121A"/>
    <w:rsid w:val="5B557645"/>
    <w:rsid w:val="5BC42F58"/>
    <w:rsid w:val="5CAE27E8"/>
    <w:rsid w:val="5CC73C9C"/>
    <w:rsid w:val="5CDC2529"/>
    <w:rsid w:val="5D9D1F90"/>
    <w:rsid w:val="5E1C31BC"/>
    <w:rsid w:val="5EF835B5"/>
    <w:rsid w:val="5FF666BE"/>
    <w:rsid w:val="60090C44"/>
    <w:rsid w:val="616E7CC6"/>
    <w:rsid w:val="621D4BB2"/>
    <w:rsid w:val="62D27F27"/>
    <w:rsid w:val="640B1660"/>
    <w:rsid w:val="644C6A1A"/>
    <w:rsid w:val="646C600B"/>
    <w:rsid w:val="65711400"/>
    <w:rsid w:val="66FDA15D"/>
    <w:rsid w:val="68410DF6"/>
    <w:rsid w:val="691A2928"/>
    <w:rsid w:val="6957797E"/>
    <w:rsid w:val="6D064B23"/>
    <w:rsid w:val="6DFF7FD5"/>
    <w:rsid w:val="6EA4301B"/>
    <w:rsid w:val="6F595592"/>
    <w:rsid w:val="6F9F5D93"/>
    <w:rsid w:val="70857DED"/>
    <w:rsid w:val="71667ACD"/>
    <w:rsid w:val="72B47B9D"/>
    <w:rsid w:val="72C01D62"/>
    <w:rsid w:val="73FD477F"/>
    <w:rsid w:val="762F79D0"/>
    <w:rsid w:val="76476F92"/>
    <w:rsid w:val="794A2B22"/>
    <w:rsid w:val="794F03AD"/>
    <w:rsid w:val="7B4C1091"/>
    <w:rsid w:val="7BC73AB2"/>
    <w:rsid w:val="7D0F0CF4"/>
    <w:rsid w:val="7D145EF6"/>
    <w:rsid w:val="7DD547CA"/>
    <w:rsid w:val="7EA47007"/>
    <w:rsid w:val="7F8E2E82"/>
    <w:rsid w:val="7FCE5961"/>
    <w:rsid w:val="7FF5027D"/>
    <w:rsid w:val="E5A58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X食.棛.." w:hAnsi="Calibri" w:eastAsia="仿宋X食.棛.." w:cs="仿宋X食.棛.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94</Words>
  <Characters>114</Characters>
  <Lines>9</Lines>
  <Paragraphs>2</Paragraphs>
  <TotalTime>53</TotalTime>
  <ScaleCrop>false</ScaleCrop>
  <LinksUpToDate>false</LinksUpToDate>
  <CharactersWithSpaces>116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2023-06-26T21:34:00Z</dcterms:created>
  <dc:creator>lyl</dc:creator>
  <cp:lastModifiedBy>QIN</cp:lastModifiedBy>
  <cp:lastPrinted>2023-10-31T03:06:00Z</cp:lastPrinted>
  <dcterms:modified xsi:type="dcterms:W3CDTF">2023-11-01T01:24:06Z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FAF6E1927033442799BD6B1B7F932199_13</vt:lpwstr>
  </property>
</Properties>
</file>