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6A515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5212764F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广东生态工程职业学院</w:t>
      </w:r>
    </w:p>
    <w:p w14:paraId="1C669ED1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印章刻制（换发）申请表</w:t>
      </w:r>
    </w:p>
    <w:tbl>
      <w:tblPr>
        <w:tblStyle w:val="13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7"/>
        <w:gridCol w:w="2132"/>
        <w:gridCol w:w="2399"/>
        <w:gridCol w:w="2552"/>
      </w:tblGrid>
      <w:tr w14:paraId="273E2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</w:tcPr>
          <w:p w14:paraId="3D652E16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申请部门</w:t>
            </w:r>
          </w:p>
        </w:tc>
        <w:tc>
          <w:tcPr>
            <w:tcW w:w="2132" w:type="dxa"/>
          </w:tcPr>
          <w:p w14:paraId="10534669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99" w:type="dxa"/>
          </w:tcPr>
          <w:p w14:paraId="504E4D74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申请时间</w:t>
            </w:r>
          </w:p>
        </w:tc>
        <w:tc>
          <w:tcPr>
            <w:tcW w:w="2552" w:type="dxa"/>
          </w:tcPr>
          <w:p w14:paraId="2C8715A2">
            <w:pPr>
              <w:spacing w:line="500" w:lineRule="exact"/>
              <w:ind w:right="-1105" w:rightChars="-526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BF5F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</w:tcPr>
          <w:p w14:paraId="5F2C253C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申请类型</w:t>
            </w:r>
          </w:p>
        </w:tc>
        <w:tc>
          <w:tcPr>
            <w:tcW w:w="2132" w:type="dxa"/>
          </w:tcPr>
          <w:p w14:paraId="0B255C0E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□新刻</w:t>
            </w:r>
          </w:p>
        </w:tc>
        <w:tc>
          <w:tcPr>
            <w:tcW w:w="2399" w:type="dxa"/>
          </w:tcPr>
          <w:p w14:paraId="3049F918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□换发</w:t>
            </w:r>
          </w:p>
        </w:tc>
        <w:tc>
          <w:tcPr>
            <w:tcW w:w="2552" w:type="dxa"/>
          </w:tcPr>
          <w:p w14:paraId="257155BE">
            <w:pPr>
              <w:spacing w:line="5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□补发</w:t>
            </w:r>
          </w:p>
        </w:tc>
      </w:tr>
      <w:tr w14:paraId="178E2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vMerge w:val="restart"/>
            <w:vAlign w:val="center"/>
          </w:tcPr>
          <w:p w14:paraId="10D423C6">
            <w:pPr>
              <w:spacing w:line="500" w:lineRule="exact"/>
              <w:ind w:left="174" w:leftChars="83" w:firstLine="2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所刻印章内容及要求</w:t>
            </w:r>
          </w:p>
        </w:tc>
        <w:tc>
          <w:tcPr>
            <w:tcW w:w="2132" w:type="dxa"/>
          </w:tcPr>
          <w:p w14:paraId="1887FBCC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名称</w:t>
            </w:r>
          </w:p>
        </w:tc>
        <w:tc>
          <w:tcPr>
            <w:tcW w:w="4951" w:type="dxa"/>
            <w:gridSpan w:val="2"/>
          </w:tcPr>
          <w:p w14:paraId="2D2C6A01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F8A6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vMerge w:val="continue"/>
          </w:tcPr>
          <w:p w14:paraId="32408AC7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362C45DA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材质</w:t>
            </w:r>
          </w:p>
        </w:tc>
        <w:tc>
          <w:tcPr>
            <w:tcW w:w="4951" w:type="dxa"/>
            <w:gridSpan w:val="2"/>
          </w:tcPr>
          <w:p w14:paraId="31B36B79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BE5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vMerge w:val="continue"/>
          </w:tcPr>
          <w:p w14:paraId="7BD0213B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7BCCE72A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样式</w:t>
            </w:r>
          </w:p>
        </w:tc>
        <w:tc>
          <w:tcPr>
            <w:tcW w:w="4951" w:type="dxa"/>
            <w:gridSpan w:val="2"/>
          </w:tcPr>
          <w:p w14:paraId="5F0EA4FE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BCE4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vMerge w:val="continue"/>
          </w:tcPr>
          <w:p w14:paraId="207CEB1F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2497EA2C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特殊说明</w:t>
            </w:r>
          </w:p>
        </w:tc>
        <w:tc>
          <w:tcPr>
            <w:tcW w:w="4951" w:type="dxa"/>
            <w:gridSpan w:val="2"/>
          </w:tcPr>
          <w:p w14:paraId="7E562B82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6D25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vAlign w:val="center"/>
          </w:tcPr>
          <w:p w14:paraId="37A761DC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申请原因</w:t>
            </w:r>
          </w:p>
        </w:tc>
        <w:tc>
          <w:tcPr>
            <w:tcW w:w="7083" w:type="dxa"/>
            <w:gridSpan w:val="3"/>
            <w:vAlign w:val="center"/>
          </w:tcPr>
          <w:p w14:paraId="47D084DC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8B55F55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E38E09B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1B1148F">
            <w:pPr>
              <w:spacing w:line="50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C4D0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1697" w:type="dxa"/>
            <w:vAlign w:val="center"/>
          </w:tcPr>
          <w:p w14:paraId="00B4500E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申请部门、二级学院</w:t>
            </w:r>
          </w:p>
        </w:tc>
        <w:tc>
          <w:tcPr>
            <w:tcW w:w="7083" w:type="dxa"/>
            <w:gridSpan w:val="3"/>
          </w:tcPr>
          <w:p w14:paraId="2E817611">
            <w:pPr>
              <w:spacing w:line="460" w:lineRule="exact"/>
              <w:ind w:firstLine="33" w:firstLineChars="14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□同意□不同意</w:t>
            </w:r>
          </w:p>
          <w:p w14:paraId="1B3BBBB3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D7C13E4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负责人签字：日期（盖章）</w:t>
            </w:r>
          </w:p>
        </w:tc>
      </w:tr>
      <w:tr w14:paraId="5FE87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vAlign w:val="center"/>
          </w:tcPr>
          <w:p w14:paraId="1E560054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党政办公室</w:t>
            </w:r>
          </w:p>
          <w:p w14:paraId="53A4FE20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意见</w:t>
            </w:r>
          </w:p>
        </w:tc>
        <w:tc>
          <w:tcPr>
            <w:tcW w:w="7083" w:type="dxa"/>
            <w:gridSpan w:val="3"/>
          </w:tcPr>
          <w:p w14:paraId="6FDE146D">
            <w:pPr>
              <w:spacing w:line="460" w:lineRule="exact"/>
              <w:ind w:firstLine="33" w:firstLineChars="14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□同意□不同意</w:t>
            </w:r>
          </w:p>
          <w:p w14:paraId="3C13938A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5E5D4CA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负责人签字：日期（盖章）</w:t>
            </w:r>
          </w:p>
        </w:tc>
      </w:tr>
      <w:tr w14:paraId="1C78B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vAlign w:val="center"/>
          </w:tcPr>
          <w:p w14:paraId="2415347B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校领导</w:t>
            </w:r>
            <w:r>
              <w:rPr>
                <w:rFonts w:asciiTheme="minorEastAsia" w:hAnsiTheme="minorEastAsia"/>
                <w:sz w:val="24"/>
                <w:szCs w:val="24"/>
              </w:rPr>
              <w:t>意见</w:t>
            </w:r>
          </w:p>
        </w:tc>
        <w:tc>
          <w:tcPr>
            <w:tcW w:w="7083" w:type="dxa"/>
            <w:gridSpan w:val="3"/>
          </w:tcPr>
          <w:p w14:paraId="70C1C457">
            <w:pPr>
              <w:spacing w:line="460" w:lineRule="exact"/>
              <w:ind w:firstLine="33" w:firstLineChars="14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□同意□不同意</w:t>
            </w:r>
          </w:p>
          <w:p w14:paraId="7EBCF11D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2C85B5A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签字：日期</w:t>
            </w:r>
          </w:p>
        </w:tc>
      </w:tr>
      <w:tr w14:paraId="2924F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vAlign w:val="center"/>
          </w:tcPr>
          <w:p w14:paraId="53240C66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办理</w:t>
            </w:r>
            <w:r>
              <w:rPr>
                <w:rFonts w:asciiTheme="minorEastAsia" w:hAnsiTheme="minorEastAsia"/>
                <w:sz w:val="24"/>
                <w:szCs w:val="24"/>
              </w:rPr>
              <w:t>情况</w:t>
            </w:r>
          </w:p>
        </w:tc>
        <w:tc>
          <w:tcPr>
            <w:tcW w:w="7083" w:type="dxa"/>
            <w:gridSpan w:val="3"/>
          </w:tcPr>
          <w:p w14:paraId="44817056">
            <w:pPr>
              <w:spacing w:line="46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49B2D7C5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668BB7F">
            <w:pPr>
              <w:spacing w:line="460" w:lineRule="exact"/>
              <w:ind w:firstLine="33" w:firstLineChars="1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ECF3239">
      <w:pPr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</w:p>
    <w:p w14:paraId="7B04052B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广东生态工程职业学院</w:t>
      </w:r>
    </w:p>
    <w:p w14:paraId="18CE6A2A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印章用印申请表</w:t>
      </w:r>
    </w:p>
    <w:tbl>
      <w:tblPr>
        <w:tblStyle w:val="13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7"/>
        <w:gridCol w:w="988"/>
        <w:gridCol w:w="709"/>
        <w:gridCol w:w="992"/>
        <w:gridCol w:w="741"/>
        <w:gridCol w:w="638"/>
        <w:gridCol w:w="1332"/>
        <w:gridCol w:w="320"/>
        <w:gridCol w:w="1359"/>
      </w:tblGrid>
      <w:tr w14:paraId="288C4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8516" w:type="dxa"/>
            <w:gridSpan w:val="9"/>
            <w:vAlign w:val="center"/>
          </w:tcPr>
          <w:p w14:paraId="3D327E2A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6"/>
                <w:szCs w:val="32"/>
              </w:rPr>
              <w:t>用印申请表</w:t>
            </w:r>
          </w:p>
        </w:tc>
      </w:tr>
      <w:tr w14:paraId="5B495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37" w:type="dxa"/>
            <w:vAlign w:val="center"/>
          </w:tcPr>
          <w:p w14:paraId="48B0C803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编号</w:t>
            </w:r>
          </w:p>
        </w:tc>
        <w:tc>
          <w:tcPr>
            <w:tcW w:w="2689" w:type="dxa"/>
            <w:gridSpan w:val="3"/>
            <w:vAlign w:val="center"/>
          </w:tcPr>
          <w:p w14:paraId="7970A016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6BCE0907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申请日期</w:t>
            </w:r>
          </w:p>
        </w:tc>
        <w:tc>
          <w:tcPr>
            <w:tcW w:w="3011" w:type="dxa"/>
            <w:gridSpan w:val="3"/>
            <w:vAlign w:val="center"/>
          </w:tcPr>
          <w:p w14:paraId="0A7F0BEA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5D72C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437" w:type="dxa"/>
            <w:vAlign w:val="center"/>
          </w:tcPr>
          <w:p w14:paraId="0872483F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申请部门</w:t>
            </w:r>
          </w:p>
        </w:tc>
        <w:tc>
          <w:tcPr>
            <w:tcW w:w="988" w:type="dxa"/>
            <w:vAlign w:val="center"/>
          </w:tcPr>
          <w:p w14:paraId="752FD8CF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D591A2B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经办人</w:t>
            </w:r>
          </w:p>
        </w:tc>
        <w:tc>
          <w:tcPr>
            <w:tcW w:w="1379" w:type="dxa"/>
            <w:gridSpan w:val="2"/>
            <w:vAlign w:val="center"/>
          </w:tcPr>
          <w:p w14:paraId="3417FDBD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1652" w:type="dxa"/>
            <w:gridSpan w:val="2"/>
            <w:vAlign w:val="center"/>
          </w:tcPr>
          <w:p w14:paraId="3E982030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报送单位</w:t>
            </w:r>
          </w:p>
        </w:tc>
        <w:tc>
          <w:tcPr>
            <w:tcW w:w="1359" w:type="dxa"/>
            <w:vAlign w:val="center"/>
          </w:tcPr>
          <w:p w14:paraId="11A118C0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5D03A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437" w:type="dxa"/>
            <w:vAlign w:val="center"/>
          </w:tcPr>
          <w:p w14:paraId="478C4584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用印名称</w:t>
            </w:r>
          </w:p>
        </w:tc>
        <w:tc>
          <w:tcPr>
            <w:tcW w:w="1697" w:type="dxa"/>
            <w:gridSpan w:val="2"/>
            <w:vAlign w:val="center"/>
          </w:tcPr>
          <w:p w14:paraId="24E1B2C2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□学校印章</w:t>
            </w:r>
          </w:p>
        </w:tc>
        <w:tc>
          <w:tcPr>
            <w:tcW w:w="1733" w:type="dxa"/>
            <w:gridSpan w:val="2"/>
            <w:vAlign w:val="center"/>
          </w:tcPr>
          <w:p w14:paraId="1FB20822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□党委印章</w:t>
            </w:r>
          </w:p>
        </w:tc>
        <w:tc>
          <w:tcPr>
            <w:tcW w:w="1970" w:type="dxa"/>
            <w:gridSpan w:val="2"/>
            <w:vAlign w:val="center"/>
          </w:tcPr>
          <w:p w14:paraId="5232375E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□校长签章</w:t>
            </w:r>
          </w:p>
        </w:tc>
        <w:tc>
          <w:tcPr>
            <w:tcW w:w="1679" w:type="dxa"/>
            <w:gridSpan w:val="2"/>
            <w:vAlign w:val="center"/>
          </w:tcPr>
          <w:p w14:paraId="2BE2C6DC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□书记签章</w:t>
            </w:r>
          </w:p>
        </w:tc>
      </w:tr>
      <w:tr w14:paraId="7FEE0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437" w:type="dxa"/>
            <w:vAlign w:val="center"/>
          </w:tcPr>
          <w:p w14:paraId="5238D280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用印用途</w:t>
            </w:r>
          </w:p>
        </w:tc>
        <w:tc>
          <w:tcPr>
            <w:tcW w:w="7079" w:type="dxa"/>
            <w:gridSpan w:val="8"/>
            <w:vAlign w:val="center"/>
          </w:tcPr>
          <w:p w14:paraId="796C25FC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7E13D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37" w:type="dxa"/>
            <w:vAlign w:val="center"/>
          </w:tcPr>
          <w:p w14:paraId="2A280C47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部门负责人审核</w:t>
            </w:r>
          </w:p>
        </w:tc>
        <w:tc>
          <w:tcPr>
            <w:tcW w:w="7079" w:type="dxa"/>
            <w:gridSpan w:val="8"/>
            <w:vAlign w:val="center"/>
          </w:tcPr>
          <w:p w14:paraId="310D280A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4B19D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37" w:type="dxa"/>
            <w:vAlign w:val="center"/>
          </w:tcPr>
          <w:p w14:paraId="56AFEA33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分管领导审签</w:t>
            </w:r>
          </w:p>
        </w:tc>
        <w:tc>
          <w:tcPr>
            <w:tcW w:w="7079" w:type="dxa"/>
            <w:gridSpan w:val="8"/>
            <w:vAlign w:val="center"/>
          </w:tcPr>
          <w:p w14:paraId="2A0871F2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4DD3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437" w:type="dxa"/>
            <w:vAlign w:val="center"/>
          </w:tcPr>
          <w:p w14:paraId="5F14A55A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书记或校长签批</w:t>
            </w:r>
          </w:p>
        </w:tc>
        <w:tc>
          <w:tcPr>
            <w:tcW w:w="7079" w:type="dxa"/>
            <w:gridSpan w:val="8"/>
            <w:vAlign w:val="center"/>
          </w:tcPr>
          <w:p w14:paraId="08368801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</w:tbl>
    <w:p w14:paraId="13E95B94">
      <w:pPr>
        <w:jc w:val="left"/>
        <w:rPr>
          <w:rFonts w:ascii="仿宋" w:hAnsi="仿宋" w:eastAsia="仿宋"/>
          <w:sz w:val="30"/>
          <w:szCs w:val="30"/>
        </w:rPr>
      </w:pPr>
    </w:p>
    <w:p w14:paraId="6C1864D4">
      <w:pPr>
        <w:jc w:val="left"/>
        <w:rPr>
          <w:rFonts w:ascii="仿宋" w:hAnsi="仿宋" w:eastAsia="仿宋"/>
          <w:sz w:val="30"/>
          <w:szCs w:val="30"/>
        </w:rPr>
      </w:pPr>
    </w:p>
    <w:p w14:paraId="47F6B944">
      <w:pPr>
        <w:widowControl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br w:type="page"/>
      </w:r>
    </w:p>
    <w:p w14:paraId="7E02F7A1">
      <w:pPr>
        <w:jc w:val="left"/>
        <w:rPr>
          <w:rFonts w:ascii="仿宋" w:hAnsi="仿宋" w:eastAsia="仿宋"/>
          <w:sz w:val="30"/>
          <w:szCs w:val="30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pgNumType w:start="2"/>
          <w:cols w:space="0" w:num="1"/>
          <w:docGrid w:linePitch="286" w:charSpace="0"/>
        </w:sectPr>
      </w:pPr>
    </w:p>
    <w:tbl>
      <w:tblPr>
        <w:tblStyle w:val="8"/>
        <w:tblpPr w:leftFromText="180" w:rightFromText="180" w:vertAnchor="page" w:horzAnchor="margin" w:tblpY="2791"/>
        <w:tblOverlap w:val="never"/>
        <w:tblW w:w="1374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0"/>
        <w:gridCol w:w="1816"/>
        <w:gridCol w:w="1184"/>
        <w:gridCol w:w="1633"/>
        <w:gridCol w:w="5117"/>
        <w:gridCol w:w="1631"/>
        <w:gridCol w:w="1364"/>
      </w:tblGrid>
      <w:tr w14:paraId="0D51DC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7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28DA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4"/>
                <w:szCs w:val="24"/>
                <w:lang w:bidi="ar"/>
              </w:rPr>
              <w:t>日期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A45C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4"/>
                <w:szCs w:val="24"/>
                <w:lang w:bidi="ar"/>
              </w:rPr>
              <w:t>科室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C540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4"/>
                <w:szCs w:val="24"/>
                <w:lang w:bidi="ar"/>
              </w:rPr>
              <w:t>承办人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DAD2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4"/>
                <w:szCs w:val="24"/>
                <w:lang w:bidi="ar"/>
              </w:rPr>
              <w:t>报送单位</w:t>
            </w:r>
          </w:p>
        </w:tc>
        <w:tc>
          <w:tcPr>
            <w:tcW w:w="5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A606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4"/>
                <w:szCs w:val="24"/>
                <w:lang w:bidi="ar"/>
              </w:rPr>
              <w:t>标题或内容提要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736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4"/>
                <w:szCs w:val="24"/>
                <w:lang w:bidi="ar"/>
              </w:rPr>
              <w:t>审批情况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31A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14:paraId="769978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431C6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53E79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D776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677F7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819F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F365D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C7915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6F93E7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BC6B4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C99D2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04DE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68E4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549A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A864D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C0A64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3ED231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3095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950D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CE74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A4A5A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A9B74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CF8A3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F2A1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203F82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706DB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841E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EFD98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70F74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68FBD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DDB27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6D42B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49C7AC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5A659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BFF8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E0A8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FF0F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13522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376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3ADBB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92AC8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766C5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1428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1268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02B06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0BC2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825A0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E0F20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3F25FD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8A97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7BC3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C251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F49BB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5A0B6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B01A4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B5984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2B08E7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F5D94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A0CA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D329F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73702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46F1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39C12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070E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822B9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D1EE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340B4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9D18A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2F281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71E84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6679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74EB5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32BBFE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04DE8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70C7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A2E0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C476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3902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80E24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A49F6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062E78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F01D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C88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F0F6A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3391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05585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373F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F468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</w:tbl>
    <w:p w14:paraId="611CD5FF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3</w:t>
      </w:r>
    </w:p>
    <w:p w14:paraId="0C4778F3">
      <w:pPr>
        <w:widowControl/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广东生态工程职业学院非公文用章审批登记表</w:t>
      </w:r>
    </w:p>
    <w:p w14:paraId="41C76A5F">
      <w:pPr>
        <w:widowControl/>
        <w:jc w:val="left"/>
        <w:rPr>
          <w:rFonts w:asciiTheme="minorEastAsia" w:hAnsiTheme="minorEastAsia"/>
          <w:b/>
          <w:sz w:val="44"/>
          <w:szCs w:val="44"/>
        </w:rPr>
        <w:sectPr>
          <w:pgSz w:w="16838" w:h="11906" w:orient="landscape"/>
          <w:pgMar w:top="1134" w:right="1474" w:bottom="1134" w:left="1588" w:header="737" w:footer="737" w:gutter="0"/>
          <w:cols w:space="0" w:num="1"/>
          <w:docGrid w:linePitch="312" w:charSpace="0"/>
        </w:sectPr>
      </w:pPr>
      <w:r>
        <w:rPr>
          <w:rFonts w:asciiTheme="minorEastAsia" w:hAnsiTheme="minorEastAsia"/>
          <w:b/>
          <w:sz w:val="44"/>
          <w:szCs w:val="44"/>
        </w:rPr>
        <w:br w:type="page"/>
      </w:r>
    </w:p>
    <w:p w14:paraId="73EC8998">
      <w:pPr>
        <w:tabs>
          <w:tab w:val="left" w:pos="1515"/>
        </w:tabs>
        <w:rPr>
          <w:rFonts w:ascii="仿宋" w:hAnsi="仿宋" w:eastAsia="仿宋"/>
          <w:sz w:val="30"/>
          <w:szCs w:val="30"/>
        </w:rPr>
      </w:pPr>
      <w:bookmarkStart w:id="0" w:name="_GoBack"/>
      <w:bookmarkEnd w:id="0"/>
    </w:p>
    <w:sectPr>
      <w:pgSz w:w="11906" w:h="16838"/>
      <w:pgMar w:top="2098" w:right="1474" w:bottom="1985" w:left="1588" w:header="737" w:footer="737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97A55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ADF578">
                          <w:pPr>
                            <w:pStyle w:val="5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d1wwq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Mrd1wwqAgAAVw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ADF578">
                    <w:pPr>
                      <w:pStyle w:val="5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B1FFD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0330EA">
                          <w:pPr>
                            <w:pStyle w:val="5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KQhEw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xq5IgkumKjFdp92zPbm+IM&#10;Ys50s+Et39RIvmU+PDCHYUDBeC7hHkspDZKY3qKkMu7Lv85jPHoELyUNhiunGm+JEvleo3cADIPh&#10;BmM/GPqo7gymFe1ALcnEBRfkYJbOqM94Q6uYAy6mOTLlNAzmXegGHG+Qi9UqBWHaLAtbvbM8Qkfx&#10;vF0dAwRMukZROiV6rTBvqTP924gD/ec+RT3+D5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ikIR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0330EA">
                    <w:pPr>
                      <w:pStyle w:val="5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8D357">
    <w:pPr>
      <w:pStyle w:val="5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8620F9">
                          <w:pPr>
                            <w:pStyle w:val="5"/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- 1 -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8620F9">
                    <w:pPr>
                      <w:pStyle w:val="5"/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- 1 -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kOTkxZjE4M2NiM2NiY2Y0NGJlMTg5ZjMyNjFiMmYifQ=="/>
  </w:docVars>
  <w:rsids>
    <w:rsidRoot w:val="00163D17"/>
    <w:rsid w:val="000047F9"/>
    <w:rsid w:val="00012054"/>
    <w:rsid w:val="0003799E"/>
    <w:rsid w:val="00057645"/>
    <w:rsid w:val="000620E3"/>
    <w:rsid w:val="00062AE3"/>
    <w:rsid w:val="0007554B"/>
    <w:rsid w:val="00076D07"/>
    <w:rsid w:val="000A25FE"/>
    <w:rsid w:val="000A40DF"/>
    <w:rsid w:val="000A5110"/>
    <w:rsid w:val="000D71DE"/>
    <w:rsid w:val="000F7A42"/>
    <w:rsid w:val="0011047F"/>
    <w:rsid w:val="00115044"/>
    <w:rsid w:val="001231B1"/>
    <w:rsid w:val="00163D17"/>
    <w:rsid w:val="00177DD9"/>
    <w:rsid w:val="001A440F"/>
    <w:rsid w:val="001B0439"/>
    <w:rsid w:val="001B2144"/>
    <w:rsid w:val="001D1501"/>
    <w:rsid w:val="00212C06"/>
    <w:rsid w:val="0022409D"/>
    <w:rsid w:val="00241240"/>
    <w:rsid w:val="00250A13"/>
    <w:rsid w:val="00250CA8"/>
    <w:rsid w:val="002566BC"/>
    <w:rsid w:val="00272CEF"/>
    <w:rsid w:val="00282162"/>
    <w:rsid w:val="002907C4"/>
    <w:rsid w:val="0029096B"/>
    <w:rsid w:val="00294C1E"/>
    <w:rsid w:val="00294E6A"/>
    <w:rsid w:val="002D246F"/>
    <w:rsid w:val="002D3F01"/>
    <w:rsid w:val="002E7CA9"/>
    <w:rsid w:val="00340F9A"/>
    <w:rsid w:val="00345C0C"/>
    <w:rsid w:val="00346FE6"/>
    <w:rsid w:val="003830C7"/>
    <w:rsid w:val="003839DC"/>
    <w:rsid w:val="00384656"/>
    <w:rsid w:val="003A7201"/>
    <w:rsid w:val="003C367C"/>
    <w:rsid w:val="004228CF"/>
    <w:rsid w:val="004229BA"/>
    <w:rsid w:val="00423B2E"/>
    <w:rsid w:val="00430769"/>
    <w:rsid w:val="00443EAF"/>
    <w:rsid w:val="00471F10"/>
    <w:rsid w:val="0047348B"/>
    <w:rsid w:val="00481C69"/>
    <w:rsid w:val="0048447F"/>
    <w:rsid w:val="0048714C"/>
    <w:rsid w:val="004A0EFF"/>
    <w:rsid w:val="004B2CCF"/>
    <w:rsid w:val="004C20D1"/>
    <w:rsid w:val="004E21FB"/>
    <w:rsid w:val="004E3555"/>
    <w:rsid w:val="005153CE"/>
    <w:rsid w:val="00517D43"/>
    <w:rsid w:val="0052045F"/>
    <w:rsid w:val="0055161E"/>
    <w:rsid w:val="00564035"/>
    <w:rsid w:val="0057351C"/>
    <w:rsid w:val="0057414C"/>
    <w:rsid w:val="005828E8"/>
    <w:rsid w:val="00591636"/>
    <w:rsid w:val="005A5CCA"/>
    <w:rsid w:val="005B405C"/>
    <w:rsid w:val="005B6824"/>
    <w:rsid w:val="005B7134"/>
    <w:rsid w:val="005D1BA0"/>
    <w:rsid w:val="005E13BE"/>
    <w:rsid w:val="005F243C"/>
    <w:rsid w:val="00616433"/>
    <w:rsid w:val="006330B3"/>
    <w:rsid w:val="0064793B"/>
    <w:rsid w:val="0065685B"/>
    <w:rsid w:val="0066546A"/>
    <w:rsid w:val="00675D2F"/>
    <w:rsid w:val="006822B1"/>
    <w:rsid w:val="00692F78"/>
    <w:rsid w:val="006B3FDC"/>
    <w:rsid w:val="006B6716"/>
    <w:rsid w:val="006F1C30"/>
    <w:rsid w:val="007021CD"/>
    <w:rsid w:val="00705BBE"/>
    <w:rsid w:val="007137FB"/>
    <w:rsid w:val="0076263C"/>
    <w:rsid w:val="0076275C"/>
    <w:rsid w:val="007734C1"/>
    <w:rsid w:val="00776A35"/>
    <w:rsid w:val="007878F6"/>
    <w:rsid w:val="00791218"/>
    <w:rsid w:val="007A0B6C"/>
    <w:rsid w:val="007A344A"/>
    <w:rsid w:val="007B58BB"/>
    <w:rsid w:val="007C2443"/>
    <w:rsid w:val="007D4D90"/>
    <w:rsid w:val="007D4F53"/>
    <w:rsid w:val="007D6B71"/>
    <w:rsid w:val="007E317A"/>
    <w:rsid w:val="008129EB"/>
    <w:rsid w:val="0083224D"/>
    <w:rsid w:val="008345DD"/>
    <w:rsid w:val="00872067"/>
    <w:rsid w:val="008802E8"/>
    <w:rsid w:val="00881934"/>
    <w:rsid w:val="0089014D"/>
    <w:rsid w:val="00892AA4"/>
    <w:rsid w:val="00892B8C"/>
    <w:rsid w:val="00895914"/>
    <w:rsid w:val="008B06E7"/>
    <w:rsid w:val="008B1318"/>
    <w:rsid w:val="008F05A9"/>
    <w:rsid w:val="008F614C"/>
    <w:rsid w:val="009159D8"/>
    <w:rsid w:val="00926D45"/>
    <w:rsid w:val="00927FF2"/>
    <w:rsid w:val="00982B33"/>
    <w:rsid w:val="00985DE1"/>
    <w:rsid w:val="009912D6"/>
    <w:rsid w:val="009A024A"/>
    <w:rsid w:val="009B2C22"/>
    <w:rsid w:val="009C0E41"/>
    <w:rsid w:val="009D5481"/>
    <w:rsid w:val="00A1345F"/>
    <w:rsid w:val="00A14AB6"/>
    <w:rsid w:val="00A15D5E"/>
    <w:rsid w:val="00A178D1"/>
    <w:rsid w:val="00A2653E"/>
    <w:rsid w:val="00A91108"/>
    <w:rsid w:val="00AB1A9F"/>
    <w:rsid w:val="00AC4DCB"/>
    <w:rsid w:val="00B030A2"/>
    <w:rsid w:val="00B078B0"/>
    <w:rsid w:val="00B15180"/>
    <w:rsid w:val="00B1567F"/>
    <w:rsid w:val="00B165BE"/>
    <w:rsid w:val="00B44F10"/>
    <w:rsid w:val="00B6368D"/>
    <w:rsid w:val="00B70CF7"/>
    <w:rsid w:val="00B72BD8"/>
    <w:rsid w:val="00B83E6D"/>
    <w:rsid w:val="00B93902"/>
    <w:rsid w:val="00BD216D"/>
    <w:rsid w:val="00BD4302"/>
    <w:rsid w:val="00BD7ABD"/>
    <w:rsid w:val="00BF55F3"/>
    <w:rsid w:val="00C00CD5"/>
    <w:rsid w:val="00C109B0"/>
    <w:rsid w:val="00C1152F"/>
    <w:rsid w:val="00C3675B"/>
    <w:rsid w:val="00C36B21"/>
    <w:rsid w:val="00C37106"/>
    <w:rsid w:val="00C470AF"/>
    <w:rsid w:val="00C538FD"/>
    <w:rsid w:val="00C5602E"/>
    <w:rsid w:val="00C94A4A"/>
    <w:rsid w:val="00C966CE"/>
    <w:rsid w:val="00CA70AA"/>
    <w:rsid w:val="00CB1A37"/>
    <w:rsid w:val="00CB2C16"/>
    <w:rsid w:val="00CB62E4"/>
    <w:rsid w:val="00CD50FC"/>
    <w:rsid w:val="00D2603C"/>
    <w:rsid w:val="00D33B32"/>
    <w:rsid w:val="00D350DF"/>
    <w:rsid w:val="00D532BC"/>
    <w:rsid w:val="00D5717B"/>
    <w:rsid w:val="00D62CA8"/>
    <w:rsid w:val="00D72533"/>
    <w:rsid w:val="00D74719"/>
    <w:rsid w:val="00D909FB"/>
    <w:rsid w:val="00D93192"/>
    <w:rsid w:val="00D942D4"/>
    <w:rsid w:val="00D958BC"/>
    <w:rsid w:val="00DA16A8"/>
    <w:rsid w:val="00DB6058"/>
    <w:rsid w:val="00DD7513"/>
    <w:rsid w:val="00DE626A"/>
    <w:rsid w:val="00DF04FB"/>
    <w:rsid w:val="00E04903"/>
    <w:rsid w:val="00E16336"/>
    <w:rsid w:val="00E23A68"/>
    <w:rsid w:val="00E23BEA"/>
    <w:rsid w:val="00E62B0C"/>
    <w:rsid w:val="00E6589C"/>
    <w:rsid w:val="00E67236"/>
    <w:rsid w:val="00E84571"/>
    <w:rsid w:val="00E87046"/>
    <w:rsid w:val="00E955A6"/>
    <w:rsid w:val="00E95626"/>
    <w:rsid w:val="00EA732C"/>
    <w:rsid w:val="00EB11A5"/>
    <w:rsid w:val="00EB140A"/>
    <w:rsid w:val="00EB5901"/>
    <w:rsid w:val="00EC12AB"/>
    <w:rsid w:val="00ED49E8"/>
    <w:rsid w:val="00F12775"/>
    <w:rsid w:val="00F12BFD"/>
    <w:rsid w:val="00F26153"/>
    <w:rsid w:val="00F36C18"/>
    <w:rsid w:val="00F609E6"/>
    <w:rsid w:val="00F67257"/>
    <w:rsid w:val="00F75BDF"/>
    <w:rsid w:val="00F90DB8"/>
    <w:rsid w:val="00F929BD"/>
    <w:rsid w:val="00FF043B"/>
    <w:rsid w:val="00FF6F86"/>
    <w:rsid w:val="11F112C4"/>
    <w:rsid w:val="18BB46EB"/>
    <w:rsid w:val="1B7D096E"/>
    <w:rsid w:val="41563357"/>
    <w:rsid w:val="5CDD21EA"/>
    <w:rsid w:val="5F911B55"/>
    <w:rsid w:val="64C225AF"/>
    <w:rsid w:val="719104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table" w:customStyle="1" w:styleId="13">
    <w:name w:val="网格型1"/>
    <w:basedOn w:val="8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6">
    <w:name w:val="批注文字 字符"/>
    <w:basedOn w:val="10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7">
    <w:name w:val="批注主题 字符"/>
    <w:basedOn w:val="16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18">
    <w:name w:val="批注框文本 字符"/>
    <w:basedOn w:val="10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table" w:customStyle="1" w:styleId="21">
    <w:name w:val="网格型2"/>
    <w:basedOn w:val="8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NormalCharacter"/>
    <w:semiHidden/>
    <w:qFormat/>
    <w:uiPriority w:val="0"/>
  </w:style>
  <w:style w:type="paragraph" w:customStyle="1" w:styleId="23">
    <w:name w:val="HtmlNormal"/>
    <w:basedOn w:val="1"/>
    <w:qFormat/>
    <w:uiPriority w:val="0"/>
    <w:pPr>
      <w:widowControl/>
      <w:jc w:val="left"/>
      <w:textAlignment w:val="baseline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1E2817-0C16-434E-B2DA-9A7A9DD395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4</Pages>
  <Words>5363</Words>
  <Characters>5423</Characters>
  <Lines>41</Lines>
  <Paragraphs>11</Paragraphs>
  <TotalTime>39</TotalTime>
  <ScaleCrop>false</ScaleCrop>
  <LinksUpToDate>false</LinksUpToDate>
  <CharactersWithSpaces>5477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2023-12-07T07:23:00Z</dcterms:created>
  <dc:creator>MC SYSTEM</dc:creator>
  <cp:lastModifiedBy>Elaine</cp:lastModifiedBy>
  <cp:lastPrinted>2019-06-04T03:43:00Z</cp:lastPrinted>
  <dcterms:modified xsi:type="dcterms:W3CDTF">2026-05-13T08:03:45Z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3D90D7DFAFB748DBB16C3FA13ECF9333_12</vt:lpwstr>
  </property>
  <property fmtid="{D5CDD505-2E9C-101B-9397-08002B2CF9AE}" pid="4" name="KSOTemplateDocerSaveRecord">
    <vt:lpwstr>eyJoZGlkIjoiZTkwNGRiNzQyN2NiODI4MjY5NGFlNTQyOWIwZGI4YjkiLCJ1c2VySWQiOiIzOTc3NzY3NTgifQ==</vt:lpwstr>
  </property>
</Properties>
</file>