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61B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Cs w:val="32"/>
          <w:lang w:eastAsia="ja-JP"/>
        </w:rPr>
      </w:pPr>
      <w:bookmarkStart w:id="0" w:name="_GoBack"/>
      <w:r>
        <w:rPr>
          <w:rFonts w:hint="eastAsia" w:ascii="黑体" w:hAnsi="黑体" w:eastAsia="黑体" w:cs="黑体"/>
          <w:color w:val="auto"/>
          <w:szCs w:val="32"/>
          <w:lang w:eastAsia="zh-CN"/>
        </w:rPr>
        <w:t>第33届广州园林博览会“海丝岭南花境”与“园林康养作品”主题展园设计方案征集报名信息表（机构）</w:t>
      </w:r>
    </w:p>
    <w:bookmarkEnd w:id="0"/>
    <w:tbl>
      <w:tblPr>
        <w:tblStyle w:val="17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821"/>
        <w:gridCol w:w="1580"/>
        <w:gridCol w:w="3261"/>
      </w:tblGrid>
      <w:tr w14:paraId="5EBB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5" w:hRule="atLeast"/>
        </w:trPr>
        <w:tc>
          <w:tcPr>
            <w:tcW w:w="2122" w:type="dxa"/>
            <w:vAlign w:val="center"/>
          </w:tcPr>
          <w:p w14:paraId="5B539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单位名称</w:t>
            </w:r>
          </w:p>
        </w:tc>
        <w:tc>
          <w:tcPr>
            <w:tcW w:w="1821" w:type="dxa"/>
          </w:tcPr>
          <w:p w14:paraId="160B5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  <w:tc>
          <w:tcPr>
            <w:tcW w:w="1580" w:type="dxa"/>
            <w:vAlign w:val="center"/>
          </w:tcPr>
          <w:p w14:paraId="1AE33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联系邮箱</w:t>
            </w:r>
          </w:p>
        </w:tc>
        <w:tc>
          <w:tcPr>
            <w:tcW w:w="3261" w:type="dxa"/>
          </w:tcPr>
          <w:p w14:paraId="611FA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2E0F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2" w:type="dxa"/>
            <w:vAlign w:val="center"/>
          </w:tcPr>
          <w:p w14:paraId="24585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联系人</w:t>
            </w:r>
          </w:p>
        </w:tc>
        <w:tc>
          <w:tcPr>
            <w:tcW w:w="1821" w:type="dxa"/>
          </w:tcPr>
          <w:p w14:paraId="0D826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  <w:tc>
          <w:tcPr>
            <w:tcW w:w="1580" w:type="dxa"/>
            <w:vAlign w:val="center"/>
          </w:tcPr>
          <w:p w14:paraId="45B6B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联系电话</w:t>
            </w:r>
          </w:p>
        </w:tc>
        <w:tc>
          <w:tcPr>
            <w:tcW w:w="3261" w:type="dxa"/>
          </w:tcPr>
          <w:p w14:paraId="0454B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0B763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2" w:type="dxa"/>
            <w:vAlign w:val="center"/>
          </w:tcPr>
          <w:p w14:paraId="6AE2A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主创设计师</w:t>
            </w:r>
          </w:p>
        </w:tc>
        <w:tc>
          <w:tcPr>
            <w:tcW w:w="1821" w:type="dxa"/>
          </w:tcPr>
          <w:p w14:paraId="5F729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  <w:tc>
          <w:tcPr>
            <w:tcW w:w="1580" w:type="dxa"/>
            <w:vAlign w:val="center"/>
          </w:tcPr>
          <w:p w14:paraId="71CB8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参赛内容意向</w:t>
            </w:r>
          </w:p>
        </w:tc>
        <w:tc>
          <w:tcPr>
            <w:tcW w:w="3261" w:type="dxa"/>
          </w:tcPr>
          <w:p w14:paraId="1CEC4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3FE0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2" w:type="dxa"/>
            <w:vAlign w:val="center"/>
          </w:tcPr>
          <w:p w14:paraId="29EC7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作品选点（可多选）</w:t>
            </w:r>
          </w:p>
        </w:tc>
        <w:tc>
          <w:tcPr>
            <w:tcW w:w="6662" w:type="dxa"/>
            <w:gridSpan w:val="3"/>
            <w:vAlign w:val="center"/>
          </w:tcPr>
          <w:p w14:paraId="6673D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0F90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</w:tcPr>
          <w:p w14:paraId="45038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作者个人简历：</w:t>
            </w:r>
          </w:p>
          <w:p w14:paraId="05844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6F25B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7A2D7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46B84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</w:tcPr>
          <w:p w14:paraId="374EC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作品创意说明：</w:t>
            </w:r>
          </w:p>
          <w:p w14:paraId="675FF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4BF98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5C1BB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10F2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</w:tcPr>
          <w:p w14:paraId="4907B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补充说明：</w:t>
            </w:r>
          </w:p>
          <w:p w14:paraId="2B56D14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640"/>
              <w:textAlignment w:val="auto"/>
              <w:rPr>
                <w:color w:val="auto"/>
              </w:rPr>
            </w:pPr>
          </w:p>
          <w:p w14:paraId="429445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color w:val="auto"/>
              </w:rPr>
            </w:pPr>
          </w:p>
        </w:tc>
      </w:tr>
      <w:tr w14:paraId="49AA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</w:tcPr>
          <w:p w14:paraId="59EA7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承诺事项：本单位所有提交的设计方案为原创作品，未在其他项目中使用过，未侵犯任何第三方的知识产权。如因方案存在侵权问题导致的一切法律责任由本单位承担。信息表和方案一经提交，即视为同意</w:t>
            </w:r>
            <w:r>
              <w:rPr>
                <w:rFonts w:hint="eastAsia"/>
                <w:color w:val="auto"/>
                <w:lang w:eastAsia="zh-CN"/>
              </w:rPr>
              <w:t>组织</w:t>
            </w:r>
            <w:r>
              <w:rPr>
                <w:rFonts w:hint="eastAsia"/>
                <w:color w:val="auto"/>
              </w:rPr>
              <w:t>方拥有对方案的使用权、修改权、展示权等相关权利。</w:t>
            </w:r>
          </w:p>
          <w:p w14:paraId="7188C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796D5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5435E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1C8B3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主创设计师签名：                 （单位盖章）：</w:t>
            </w:r>
          </w:p>
          <w:p w14:paraId="6ABE3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</w:p>
          <w:p w14:paraId="0ADDC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             填报日期：</w:t>
            </w:r>
          </w:p>
        </w:tc>
      </w:tr>
    </w:tbl>
    <w:p w14:paraId="4B7806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color w:val="auto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150F03-DF48-4F49-9004-44BBE1D924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0870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910C2">
                          <w:pPr>
                            <w:pStyle w:val="11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39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910C2">
                    <w:pPr>
                      <w:pStyle w:val="11"/>
                      <w:rPr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39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lYjI1NmI0Y2MzODc4ZjRlMDVlODI2Y2MyOGQ1OTcifQ=="/>
  </w:docVars>
  <w:rsids>
    <w:rsidRoot w:val="00172A27"/>
    <w:rsid w:val="00015252"/>
    <w:rsid w:val="000529E6"/>
    <w:rsid w:val="00053802"/>
    <w:rsid w:val="000749E3"/>
    <w:rsid w:val="000A1378"/>
    <w:rsid w:val="000A207C"/>
    <w:rsid w:val="000B5130"/>
    <w:rsid w:val="00130297"/>
    <w:rsid w:val="00172A27"/>
    <w:rsid w:val="001B1556"/>
    <w:rsid w:val="001B1C75"/>
    <w:rsid w:val="001D0C8E"/>
    <w:rsid w:val="001D220E"/>
    <w:rsid w:val="001E4B92"/>
    <w:rsid w:val="002219E2"/>
    <w:rsid w:val="002342BD"/>
    <w:rsid w:val="00254FFE"/>
    <w:rsid w:val="002666A8"/>
    <w:rsid w:val="00272277"/>
    <w:rsid w:val="002A16B6"/>
    <w:rsid w:val="002D6087"/>
    <w:rsid w:val="002F370C"/>
    <w:rsid w:val="00307E50"/>
    <w:rsid w:val="00312685"/>
    <w:rsid w:val="00332513"/>
    <w:rsid w:val="00345619"/>
    <w:rsid w:val="00345C63"/>
    <w:rsid w:val="00380ED7"/>
    <w:rsid w:val="003A648D"/>
    <w:rsid w:val="003D6F61"/>
    <w:rsid w:val="003F0197"/>
    <w:rsid w:val="00434D88"/>
    <w:rsid w:val="004523A1"/>
    <w:rsid w:val="0046652D"/>
    <w:rsid w:val="004A3229"/>
    <w:rsid w:val="004A3F06"/>
    <w:rsid w:val="004C081E"/>
    <w:rsid w:val="004D348B"/>
    <w:rsid w:val="004D5EB1"/>
    <w:rsid w:val="004F6466"/>
    <w:rsid w:val="00553DAD"/>
    <w:rsid w:val="00555F99"/>
    <w:rsid w:val="005728DF"/>
    <w:rsid w:val="005A39BC"/>
    <w:rsid w:val="005B0EAE"/>
    <w:rsid w:val="005B41FE"/>
    <w:rsid w:val="005C2A4D"/>
    <w:rsid w:val="00605D90"/>
    <w:rsid w:val="006157BC"/>
    <w:rsid w:val="00615CAF"/>
    <w:rsid w:val="00632824"/>
    <w:rsid w:val="00642D23"/>
    <w:rsid w:val="00650A2D"/>
    <w:rsid w:val="0069424A"/>
    <w:rsid w:val="006A5627"/>
    <w:rsid w:val="006B0626"/>
    <w:rsid w:val="006C4DF0"/>
    <w:rsid w:val="00703CE0"/>
    <w:rsid w:val="007326C4"/>
    <w:rsid w:val="0074040B"/>
    <w:rsid w:val="00744AAC"/>
    <w:rsid w:val="007C1EC8"/>
    <w:rsid w:val="007D358C"/>
    <w:rsid w:val="007D3B8E"/>
    <w:rsid w:val="007E52FF"/>
    <w:rsid w:val="0081046F"/>
    <w:rsid w:val="008217D6"/>
    <w:rsid w:val="00843A7A"/>
    <w:rsid w:val="00910AE3"/>
    <w:rsid w:val="00954B01"/>
    <w:rsid w:val="009B0470"/>
    <w:rsid w:val="009C2D21"/>
    <w:rsid w:val="009C5412"/>
    <w:rsid w:val="009F630C"/>
    <w:rsid w:val="00A113D5"/>
    <w:rsid w:val="00A34648"/>
    <w:rsid w:val="00A50FE6"/>
    <w:rsid w:val="00AA2008"/>
    <w:rsid w:val="00AC22E5"/>
    <w:rsid w:val="00AD3A85"/>
    <w:rsid w:val="00B44D42"/>
    <w:rsid w:val="00B521C0"/>
    <w:rsid w:val="00B53371"/>
    <w:rsid w:val="00B67DEF"/>
    <w:rsid w:val="00B860D9"/>
    <w:rsid w:val="00BD7C7A"/>
    <w:rsid w:val="00C31AE9"/>
    <w:rsid w:val="00C719CC"/>
    <w:rsid w:val="00C75A40"/>
    <w:rsid w:val="00CA033A"/>
    <w:rsid w:val="00CD13DD"/>
    <w:rsid w:val="00D07704"/>
    <w:rsid w:val="00D245CE"/>
    <w:rsid w:val="00D55F7C"/>
    <w:rsid w:val="00D64E33"/>
    <w:rsid w:val="00D6521C"/>
    <w:rsid w:val="00DA1703"/>
    <w:rsid w:val="00DA1B4E"/>
    <w:rsid w:val="00DB2E73"/>
    <w:rsid w:val="00DC0E7C"/>
    <w:rsid w:val="00DD276D"/>
    <w:rsid w:val="00E144DE"/>
    <w:rsid w:val="00E32EEB"/>
    <w:rsid w:val="00EA0050"/>
    <w:rsid w:val="00ED3E62"/>
    <w:rsid w:val="00EF675C"/>
    <w:rsid w:val="00F067E5"/>
    <w:rsid w:val="00F0728E"/>
    <w:rsid w:val="00F10ABB"/>
    <w:rsid w:val="00F70295"/>
    <w:rsid w:val="00F766D3"/>
    <w:rsid w:val="00FC38AC"/>
    <w:rsid w:val="00FE2881"/>
    <w:rsid w:val="00FF1DF7"/>
    <w:rsid w:val="01285CB9"/>
    <w:rsid w:val="01AB4620"/>
    <w:rsid w:val="01B22867"/>
    <w:rsid w:val="01CB1DE1"/>
    <w:rsid w:val="02104022"/>
    <w:rsid w:val="02BA21E0"/>
    <w:rsid w:val="0362050E"/>
    <w:rsid w:val="040F20B8"/>
    <w:rsid w:val="044421C9"/>
    <w:rsid w:val="04B20334"/>
    <w:rsid w:val="04FC46BC"/>
    <w:rsid w:val="0586370B"/>
    <w:rsid w:val="05C535A5"/>
    <w:rsid w:val="060F01B4"/>
    <w:rsid w:val="066C37F1"/>
    <w:rsid w:val="069329E0"/>
    <w:rsid w:val="06D3383B"/>
    <w:rsid w:val="07103CB1"/>
    <w:rsid w:val="07955D2E"/>
    <w:rsid w:val="07BB71C9"/>
    <w:rsid w:val="07C76490"/>
    <w:rsid w:val="07EC6998"/>
    <w:rsid w:val="082A6C57"/>
    <w:rsid w:val="08827461"/>
    <w:rsid w:val="09E051B7"/>
    <w:rsid w:val="09E52572"/>
    <w:rsid w:val="09FB3826"/>
    <w:rsid w:val="0AB10EBB"/>
    <w:rsid w:val="0AB53715"/>
    <w:rsid w:val="0B063C2B"/>
    <w:rsid w:val="0B6D6042"/>
    <w:rsid w:val="0B813D2F"/>
    <w:rsid w:val="0C040028"/>
    <w:rsid w:val="0C1B56D2"/>
    <w:rsid w:val="0C923886"/>
    <w:rsid w:val="0CEE5343"/>
    <w:rsid w:val="0D6E3DB2"/>
    <w:rsid w:val="0DA41AC3"/>
    <w:rsid w:val="0DD201F4"/>
    <w:rsid w:val="0E341099"/>
    <w:rsid w:val="0E512CBE"/>
    <w:rsid w:val="0E5B5AE4"/>
    <w:rsid w:val="0EE86DE5"/>
    <w:rsid w:val="0F597A8E"/>
    <w:rsid w:val="10AA6F12"/>
    <w:rsid w:val="11724AC1"/>
    <w:rsid w:val="11810D86"/>
    <w:rsid w:val="13112DAA"/>
    <w:rsid w:val="13B61C63"/>
    <w:rsid w:val="13F33508"/>
    <w:rsid w:val="14077CDA"/>
    <w:rsid w:val="143B2D36"/>
    <w:rsid w:val="15B30AF5"/>
    <w:rsid w:val="15FF1E99"/>
    <w:rsid w:val="16423886"/>
    <w:rsid w:val="167F21A5"/>
    <w:rsid w:val="16924BAE"/>
    <w:rsid w:val="16DF591A"/>
    <w:rsid w:val="16EB25B6"/>
    <w:rsid w:val="174A78A9"/>
    <w:rsid w:val="182916CB"/>
    <w:rsid w:val="18BC5F12"/>
    <w:rsid w:val="19EF4CC2"/>
    <w:rsid w:val="1AC51E5E"/>
    <w:rsid w:val="1AD5711B"/>
    <w:rsid w:val="1BF72B8D"/>
    <w:rsid w:val="1E0A3655"/>
    <w:rsid w:val="1F06438B"/>
    <w:rsid w:val="1F4A0A67"/>
    <w:rsid w:val="1F605BD2"/>
    <w:rsid w:val="1FFF1E47"/>
    <w:rsid w:val="20303D3D"/>
    <w:rsid w:val="20472486"/>
    <w:rsid w:val="20686F31"/>
    <w:rsid w:val="2100728D"/>
    <w:rsid w:val="21BF4CC5"/>
    <w:rsid w:val="21F526E9"/>
    <w:rsid w:val="22F15352"/>
    <w:rsid w:val="23046782"/>
    <w:rsid w:val="234874D6"/>
    <w:rsid w:val="26AF5308"/>
    <w:rsid w:val="271C2272"/>
    <w:rsid w:val="27337CE7"/>
    <w:rsid w:val="27825240"/>
    <w:rsid w:val="27AA74AA"/>
    <w:rsid w:val="28185428"/>
    <w:rsid w:val="284D6B3D"/>
    <w:rsid w:val="28606244"/>
    <w:rsid w:val="28D41A05"/>
    <w:rsid w:val="28D42E04"/>
    <w:rsid w:val="28EC45F2"/>
    <w:rsid w:val="2A473BE1"/>
    <w:rsid w:val="2A694CB4"/>
    <w:rsid w:val="2BA94432"/>
    <w:rsid w:val="2BE4196F"/>
    <w:rsid w:val="2CC66F08"/>
    <w:rsid w:val="2D215440"/>
    <w:rsid w:val="2D8E386F"/>
    <w:rsid w:val="2E6B5FB9"/>
    <w:rsid w:val="2F656CFC"/>
    <w:rsid w:val="2F6A2382"/>
    <w:rsid w:val="30866652"/>
    <w:rsid w:val="309167C4"/>
    <w:rsid w:val="30A76767"/>
    <w:rsid w:val="310A77EA"/>
    <w:rsid w:val="31800856"/>
    <w:rsid w:val="31C12394"/>
    <w:rsid w:val="31D704FD"/>
    <w:rsid w:val="326E1B1D"/>
    <w:rsid w:val="33A71893"/>
    <w:rsid w:val="34351EE1"/>
    <w:rsid w:val="347046B6"/>
    <w:rsid w:val="35041434"/>
    <w:rsid w:val="352E288C"/>
    <w:rsid w:val="35B25BB7"/>
    <w:rsid w:val="36A4650C"/>
    <w:rsid w:val="373D070E"/>
    <w:rsid w:val="376E036C"/>
    <w:rsid w:val="38212B09"/>
    <w:rsid w:val="3ADF514E"/>
    <w:rsid w:val="3C2739BF"/>
    <w:rsid w:val="3C9376CB"/>
    <w:rsid w:val="3CFE7F8E"/>
    <w:rsid w:val="3FA94A8D"/>
    <w:rsid w:val="3FE321D5"/>
    <w:rsid w:val="3FF3433D"/>
    <w:rsid w:val="402241B1"/>
    <w:rsid w:val="40297A82"/>
    <w:rsid w:val="41774B11"/>
    <w:rsid w:val="41E810E1"/>
    <w:rsid w:val="432B58BF"/>
    <w:rsid w:val="43C2717A"/>
    <w:rsid w:val="43D45F57"/>
    <w:rsid w:val="43FA35F7"/>
    <w:rsid w:val="44DB38E5"/>
    <w:rsid w:val="45B66C00"/>
    <w:rsid w:val="45E634E1"/>
    <w:rsid w:val="46D20418"/>
    <w:rsid w:val="47DD14BC"/>
    <w:rsid w:val="47FB2415"/>
    <w:rsid w:val="48A04659"/>
    <w:rsid w:val="49E631F0"/>
    <w:rsid w:val="4A937278"/>
    <w:rsid w:val="4B39629D"/>
    <w:rsid w:val="4B54622C"/>
    <w:rsid w:val="4B641BED"/>
    <w:rsid w:val="4B971D44"/>
    <w:rsid w:val="4D0F1031"/>
    <w:rsid w:val="4DC64B62"/>
    <w:rsid w:val="4DFF7848"/>
    <w:rsid w:val="4E0F0CBC"/>
    <w:rsid w:val="4E3C3BC2"/>
    <w:rsid w:val="4F503994"/>
    <w:rsid w:val="4F5D5A10"/>
    <w:rsid w:val="503F29AA"/>
    <w:rsid w:val="50FE2865"/>
    <w:rsid w:val="51B20262"/>
    <w:rsid w:val="51DA239D"/>
    <w:rsid w:val="548B23F5"/>
    <w:rsid w:val="58295B29"/>
    <w:rsid w:val="597B2962"/>
    <w:rsid w:val="5A541EFD"/>
    <w:rsid w:val="5BD43494"/>
    <w:rsid w:val="5BD462C2"/>
    <w:rsid w:val="5BE014E5"/>
    <w:rsid w:val="5C643EC4"/>
    <w:rsid w:val="5CADAB2F"/>
    <w:rsid w:val="5D26144D"/>
    <w:rsid w:val="5F2B260A"/>
    <w:rsid w:val="5F67EED0"/>
    <w:rsid w:val="5F780E48"/>
    <w:rsid w:val="5FA275CF"/>
    <w:rsid w:val="5FDC5EE3"/>
    <w:rsid w:val="5FE07D05"/>
    <w:rsid w:val="5FF71E84"/>
    <w:rsid w:val="60294461"/>
    <w:rsid w:val="60A82ADE"/>
    <w:rsid w:val="624F580A"/>
    <w:rsid w:val="62AA3931"/>
    <w:rsid w:val="63243ACB"/>
    <w:rsid w:val="632D662B"/>
    <w:rsid w:val="63BB7B2D"/>
    <w:rsid w:val="6429752E"/>
    <w:rsid w:val="64C12DDC"/>
    <w:rsid w:val="65A0056B"/>
    <w:rsid w:val="65DFFDFA"/>
    <w:rsid w:val="664B28D1"/>
    <w:rsid w:val="667D3292"/>
    <w:rsid w:val="669B4804"/>
    <w:rsid w:val="66B466CA"/>
    <w:rsid w:val="675D1C3B"/>
    <w:rsid w:val="67EF0858"/>
    <w:rsid w:val="683368CE"/>
    <w:rsid w:val="68A8470C"/>
    <w:rsid w:val="68AF1C15"/>
    <w:rsid w:val="69B14188"/>
    <w:rsid w:val="69F95045"/>
    <w:rsid w:val="6A42336B"/>
    <w:rsid w:val="6A7B27A9"/>
    <w:rsid w:val="6AC47A8B"/>
    <w:rsid w:val="6ACA0784"/>
    <w:rsid w:val="6AF3145A"/>
    <w:rsid w:val="6BBA6316"/>
    <w:rsid w:val="6BD9505D"/>
    <w:rsid w:val="6BE1670A"/>
    <w:rsid w:val="6C3F2A69"/>
    <w:rsid w:val="6C500351"/>
    <w:rsid w:val="6D7E0641"/>
    <w:rsid w:val="6D976C3E"/>
    <w:rsid w:val="6DD4732E"/>
    <w:rsid w:val="6E5B69C5"/>
    <w:rsid w:val="6E5F273D"/>
    <w:rsid w:val="6EBD264D"/>
    <w:rsid w:val="6F912DCA"/>
    <w:rsid w:val="6FE093DB"/>
    <w:rsid w:val="71766358"/>
    <w:rsid w:val="71787AB9"/>
    <w:rsid w:val="72222290"/>
    <w:rsid w:val="727C4ADB"/>
    <w:rsid w:val="72806E5C"/>
    <w:rsid w:val="734324AF"/>
    <w:rsid w:val="73730F68"/>
    <w:rsid w:val="73A5706F"/>
    <w:rsid w:val="73EF09CB"/>
    <w:rsid w:val="73EF6311"/>
    <w:rsid w:val="745D5825"/>
    <w:rsid w:val="74BA6A52"/>
    <w:rsid w:val="75345FBE"/>
    <w:rsid w:val="75541B1A"/>
    <w:rsid w:val="759D07C0"/>
    <w:rsid w:val="75EF5122"/>
    <w:rsid w:val="75FFFB52"/>
    <w:rsid w:val="76760624"/>
    <w:rsid w:val="76BDFF8F"/>
    <w:rsid w:val="7749676B"/>
    <w:rsid w:val="79503625"/>
    <w:rsid w:val="79ADA01D"/>
    <w:rsid w:val="79CFF4E0"/>
    <w:rsid w:val="79D67935"/>
    <w:rsid w:val="7A5D252C"/>
    <w:rsid w:val="7A7B26FC"/>
    <w:rsid w:val="7AD765DB"/>
    <w:rsid w:val="7B0F72CE"/>
    <w:rsid w:val="7BEFB046"/>
    <w:rsid w:val="7BFA1243"/>
    <w:rsid w:val="7CC02A02"/>
    <w:rsid w:val="7CFBBF77"/>
    <w:rsid w:val="7FBA0626"/>
    <w:rsid w:val="B33DF755"/>
    <w:rsid w:val="B3F76CB0"/>
    <w:rsid w:val="B6FFBB35"/>
    <w:rsid w:val="B7FE0692"/>
    <w:rsid w:val="BCDADC37"/>
    <w:rsid w:val="BEF76D65"/>
    <w:rsid w:val="BF97CFC9"/>
    <w:rsid w:val="BFCE3FEB"/>
    <w:rsid w:val="BFFB46DF"/>
    <w:rsid w:val="CF2F128D"/>
    <w:rsid w:val="D6FE1B26"/>
    <w:rsid w:val="D7EFF712"/>
    <w:rsid w:val="E6B6C533"/>
    <w:rsid w:val="E7FE270D"/>
    <w:rsid w:val="EDFEBF84"/>
    <w:rsid w:val="EFCEB3AD"/>
    <w:rsid w:val="F27F14DB"/>
    <w:rsid w:val="F76E355C"/>
    <w:rsid w:val="F7B3DB0F"/>
    <w:rsid w:val="FCFF597F"/>
    <w:rsid w:val="FE7F19B7"/>
    <w:rsid w:val="FEFC7C1E"/>
    <w:rsid w:val="FF5FAD5E"/>
    <w:rsid w:val="FFBB8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560" w:lineRule="exact"/>
      <w:jc w:val="both"/>
    </w:pPr>
    <w:rPr>
      <w:rFonts w:ascii="仿宋_GB2312" w:hAnsi="仿宋_GB2312" w:eastAsia="仿宋_GB2312" w:cstheme="minorBidi"/>
      <w:sz w:val="32"/>
      <w:szCs w:val="22"/>
      <w:lang w:val="en-US" w:eastAsia="zh-CN" w:bidi="ar-SA"/>
    </w:rPr>
  </w:style>
  <w:style w:type="paragraph" w:styleId="3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4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6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420" w:leftChars="200"/>
    </w:pPr>
    <w:rPr>
      <w:rFonts w:ascii="Calibri" w:hAnsi="Calibri" w:cs="Times New Roman"/>
    </w:rPr>
  </w:style>
  <w:style w:type="paragraph" w:styleId="9">
    <w:name w:val="annotation text"/>
    <w:basedOn w:val="1"/>
    <w:link w:val="32"/>
    <w:qFormat/>
    <w:uiPriority w:val="0"/>
    <w:pPr>
      <w:spacing w:after="0"/>
      <w:jc w:val="left"/>
    </w:pPr>
    <w:rPr>
      <w:rFonts w:cs="Times New Roman"/>
      <w:kern w:val="2"/>
      <w:szCs w:val="24"/>
    </w:rPr>
  </w:style>
  <w:style w:type="paragraph" w:styleId="10">
    <w:name w:val="Body Text Indent"/>
    <w:basedOn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11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link w:val="24"/>
    <w:semi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14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paragraph" w:styleId="15">
    <w:name w:val="Body Text First Indent 2"/>
    <w:basedOn w:val="10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unhideWhenUsed/>
    <w:qFormat/>
    <w:uiPriority w:val="99"/>
    <w:rPr>
      <w:color w:val="0563C1"/>
      <w:u w:val="single"/>
    </w:rPr>
  </w:style>
  <w:style w:type="character" w:styleId="21">
    <w:name w:val="annotation reference"/>
    <w:qFormat/>
    <w:uiPriority w:val="0"/>
    <w:rPr>
      <w:sz w:val="21"/>
      <w:szCs w:val="21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paragraph" w:styleId="23">
    <w:name w:val="List Paragraph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24">
    <w:name w:val="脚注文本 字符"/>
    <w:link w:val="13"/>
    <w:semiHidden/>
    <w:unhideWhenUsed/>
    <w:qFormat/>
    <w:uiPriority w:val="99"/>
    <w:rPr>
      <w:sz w:val="20"/>
      <w:szCs w:val="20"/>
    </w:rPr>
  </w:style>
  <w:style w:type="paragraph" w:customStyle="1" w:styleId="25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6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7">
    <w:name w:val="页眉 字符"/>
    <w:basedOn w:val="18"/>
    <w:link w:val="12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8">
    <w:name w:val="页脚 字符"/>
    <w:basedOn w:val="18"/>
    <w:link w:val="11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9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修订1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customStyle="1" w:styleId="31">
    <w:name w:val="修订2"/>
    <w:hidden/>
    <w:unhideWhenUsed/>
    <w:qFormat/>
    <w:uiPriority w:val="99"/>
    <w:rPr>
      <w:rFonts w:ascii="仿宋_GB2312" w:hAnsi="仿宋_GB2312" w:eastAsia="仿宋_GB2312" w:cstheme="minorBidi"/>
      <w:sz w:val="32"/>
      <w:szCs w:val="22"/>
      <w:lang w:val="en-US" w:eastAsia="zh-CN" w:bidi="ar-SA"/>
    </w:rPr>
  </w:style>
  <w:style w:type="character" w:customStyle="1" w:styleId="32">
    <w:name w:val="批注文字 字符"/>
    <w:basedOn w:val="18"/>
    <w:link w:val="9"/>
    <w:qFormat/>
    <w:uiPriority w:val="0"/>
    <w:rPr>
      <w:rFonts w:ascii="仿宋_GB2312" w:hAnsi="仿宋_GB2312" w:eastAsia="仿宋_GB2312"/>
      <w:kern w:val="2"/>
      <w:sz w:val="32"/>
      <w:szCs w:val="24"/>
    </w:rPr>
  </w:style>
  <w:style w:type="character" w:customStyle="1" w:styleId="33">
    <w:name w:val="未处理的提及2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5323</Words>
  <Characters>5500</Characters>
  <Lines>31</Lines>
  <Paragraphs>8</Paragraphs>
  <TotalTime>30</TotalTime>
  <ScaleCrop>false</ScaleCrop>
  <LinksUpToDate>false</LinksUpToDate>
  <CharactersWithSpaces>5634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2026-07-31T15:37:00Z</dcterms:created>
  <dc:creator>Un-named</dc:creator>
  <cp:lastModifiedBy>dr.xie</cp:lastModifiedBy>
  <cp:lastPrinted>2026-09-04T17:21:00Z</cp:lastPrinted>
  <dcterms:modified xsi:type="dcterms:W3CDTF">2026-09-09T02:15:29Z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eyJoZGlkIjoiMGJkZWJlOWFmZjEyZWEyNjdkMDNlMjIyNmEyOGIxZjYiLCJ1c2VySWQiOiI5MjY3NDk1ODgifQ==</vt:lpwstr>
  </property>
  <property fmtid="{D5CDD505-2E9C-101B-9397-08002B2CF9AE}" pid="4" name="ICV">
    <vt:lpwstr>7AAEDE2DF1304D9CA58B931AAE6B0BEC_13</vt:lpwstr>
  </property>
</Properties>
</file>