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C2F24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12ABEC2C">
      <w:pPr>
        <w:spacing w:line="221" w:lineRule="auto"/>
      </w:pPr>
    </w:p>
    <w:p w14:paraId="3FC3A883">
      <w:pPr>
        <w:spacing w:line="221" w:lineRule="auto"/>
      </w:pPr>
    </w:p>
    <w:p w14:paraId="37F4C511">
      <w:pPr>
        <w:spacing w:line="221" w:lineRule="auto"/>
      </w:pPr>
    </w:p>
    <w:p w14:paraId="7D9DBB78">
      <w:pPr>
        <w:kinsoku/>
        <w:topLinePunct/>
        <w:spacing w:line="560" w:lineRule="exact"/>
        <w:jc w:val="center"/>
        <w:rPr>
          <w:rFonts w:hint="eastAsia" w:ascii="方正小标宋简体" w:hAnsi="宋体" w:eastAsia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/>
          <w:color w:val="auto"/>
          <w:sz w:val="44"/>
          <w:szCs w:val="44"/>
          <w:lang w:val="en-US" w:eastAsia="zh-CN"/>
        </w:rPr>
        <w:t>延迟录入成绩申请表</w:t>
      </w:r>
    </w:p>
    <w:p w14:paraId="5F82EF5C">
      <w:pPr>
        <w:jc w:val="center"/>
        <w:rPr>
          <w:rFonts w:hint="eastAsia" w:ascii="黑体" w:hAnsi="黑体" w:eastAsia="黑体" w:cs="黑体"/>
          <w:b/>
          <w:color w:val="000000"/>
          <w:w w:val="100"/>
          <w:kern w:val="0"/>
          <w:sz w:val="36"/>
          <w:szCs w:val="36"/>
          <w:lang w:val="en-US" w:eastAsia="zh-CN"/>
        </w:rPr>
      </w:pPr>
    </w:p>
    <w:tbl>
      <w:tblPr>
        <w:tblStyle w:val="6"/>
        <w:tblW w:w="8745" w:type="dxa"/>
        <w:tblInd w:w="-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887"/>
        <w:gridCol w:w="657"/>
        <w:gridCol w:w="2355"/>
        <w:gridCol w:w="2273"/>
        <w:gridCol w:w="1755"/>
      </w:tblGrid>
      <w:tr w14:paraId="214F5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362" w:type="dxa"/>
            <w:gridSpan w:val="3"/>
            <w:noWrap w:val="0"/>
            <w:vAlign w:val="center"/>
          </w:tcPr>
          <w:p w14:paraId="5D22D04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授课老师</w:t>
            </w:r>
          </w:p>
        </w:tc>
        <w:tc>
          <w:tcPr>
            <w:tcW w:w="2355" w:type="dxa"/>
            <w:noWrap w:val="0"/>
            <w:vAlign w:val="center"/>
          </w:tcPr>
          <w:p w14:paraId="44BDC043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73" w:type="dxa"/>
            <w:noWrap w:val="0"/>
            <w:vAlign w:val="center"/>
          </w:tcPr>
          <w:p w14:paraId="6DE1729D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开课学院（部）</w:t>
            </w:r>
          </w:p>
        </w:tc>
        <w:tc>
          <w:tcPr>
            <w:tcW w:w="1755" w:type="dxa"/>
            <w:noWrap w:val="0"/>
            <w:vAlign w:val="center"/>
          </w:tcPr>
          <w:p w14:paraId="3E391790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39F7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818" w:type="dxa"/>
            <w:vMerge w:val="restart"/>
            <w:noWrap w:val="0"/>
            <w:textDirection w:val="tbLrV"/>
            <w:vAlign w:val="center"/>
          </w:tcPr>
          <w:p w14:paraId="7FD6F2D8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逾期未录成绩的课程信息</w:t>
            </w:r>
          </w:p>
        </w:tc>
        <w:tc>
          <w:tcPr>
            <w:tcW w:w="1544" w:type="dxa"/>
            <w:gridSpan w:val="2"/>
            <w:noWrap w:val="0"/>
            <w:vAlign w:val="center"/>
          </w:tcPr>
          <w:p w14:paraId="009628A5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课程编号</w:t>
            </w:r>
          </w:p>
        </w:tc>
        <w:tc>
          <w:tcPr>
            <w:tcW w:w="2355" w:type="dxa"/>
            <w:noWrap w:val="0"/>
            <w:vAlign w:val="center"/>
          </w:tcPr>
          <w:p w14:paraId="533F57E4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课程名称</w:t>
            </w:r>
          </w:p>
        </w:tc>
        <w:tc>
          <w:tcPr>
            <w:tcW w:w="2273" w:type="dxa"/>
            <w:noWrap w:val="0"/>
            <w:vAlign w:val="center"/>
          </w:tcPr>
          <w:p w14:paraId="795C10DB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开课学期</w:t>
            </w:r>
          </w:p>
        </w:tc>
        <w:tc>
          <w:tcPr>
            <w:tcW w:w="1755" w:type="dxa"/>
            <w:noWrap w:val="0"/>
            <w:vAlign w:val="center"/>
          </w:tcPr>
          <w:p w14:paraId="3BBD19D5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授课班级</w:t>
            </w:r>
          </w:p>
        </w:tc>
      </w:tr>
      <w:tr w14:paraId="26847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818" w:type="dxa"/>
            <w:vMerge w:val="continue"/>
            <w:noWrap w:val="0"/>
            <w:vAlign w:val="top"/>
          </w:tcPr>
          <w:p w14:paraId="2689E970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44" w:type="dxa"/>
            <w:gridSpan w:val="2"/>
            <w:noWrap w:val="0"/>
            <w:vAlign w:val="top"/>
          </w:tcPr>
          <w:p w14:paraId="0337D0BB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 w14:paraId="6BEB7F1E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73" w:type="dxa"/>
            <w:noWrap w:val="0"/>
            <w:vAlign w:val="top"/>
          </w:tcPr>
          <w:p w14:paraId="54EE1724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-20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学年第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学期</w:t>
            </w:r>
          </w:p>
        </w:tc>
        <w:tc>
          <w:tcPr>
            <w:tcW w:w="1755" w:type="dxa"/>
            <w:noWrap w:val="0"/>
            <w:vAlign w:val="top"/>
          </w:tcPr>
          <w:p w14:paraId="12ABECC6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C924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818" w:type="dxa"/>
            <w:vMerge w:val="continue"/>
            <w:noWrap w:val="0"/>
            <w:vAlign w:val="top"/>
          </w:tcPr>
          <w:p w14:paraId="3CF9B4E2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44" w:type="dxa"/>
            <w:gridSpan w:val="2"/>
            <w:noWrap w:val="0"/>
            <w:vAlign w:val="top"/>
          </w:tcPr>
          <w:p w14:paraId="50690E9D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 w14:paraId="3B09423E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73" w:type="dxa"/>
            <w:noWrap w:val="0"/>
            <w:vAlign w:val="top"/>
          </w:tcPr>
          <w:p w14:paraId="513D6B5F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-20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学年第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学期</w:t>
            </w:r>
          </w:p>
        </w:tc>
        <w:tc>
          <w:tcPr>
            <w:tcW w:w="1755" w:type="dxa"/>
            <w:noWrap w:val="0"/>
            <w:vAlign w:val="top"/>
          </w:tcPr>
          <w:p w14:paraId="311538DA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B16D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818" w:type="dxa"/>
            <w:vMerge w:val="continue"/>
            <w:noWrap w:val="0"/>
            <w:vAlign w:val="top"/>
          </w:tcPr>
          <w:p w14:paraId="2EE187D6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44" w:type="dxa"/>
            <w:gridSpan w:val="2"/>
            <w:noWrap w:val="0"/>
            <w:vAlign w:val="top"/>
          </w:tcPr>
          <w:p w14:paraId="5D34B86D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 w14:paraId="461158F6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73" w:type="dxa"/>
            <w:noWrap w:val="0"/>
            <w:vAlign w:val="top"/>
          </w:tcPr>
          <w:p w14:paraId="4D8985F4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-20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学年第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学期</w:t>
            </w:r>
          </w:p>
        </w:tc>
        <w:tc>
          <w:tcPr>
            <w:tcW w:w="1755" w:type="dxa"/>
            <w:noWrap w:val="0"/>
            <w:vAlign w:val="top"/>
          </w:tcPr>
          <w:p w14:paraId="1499F3CA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99B1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9" w:hRule="atLeast"/>
        </w:trPr>
        <w:tc>
          <w:tcPr>
            <w:tcW w:w="818" w:type="dxa"/>
            <w:vMerge w:val="continue"/>
            <w:noWrap w:val="0"/>
            <w:vAlign w:val="top"/>
          </w:tcPr>
          <w:p w14:paraId="5955F962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87" w:type="dxa"/>
            <w:noWrap w:val="0"/>
            <w:vAlign w:val="center"/>
          </w:tcPr>
          <w:p w14:paraId="14B2F984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延迟录入成绩原因</w:t>
            </w:r>
          </w:p>
        </w:tc>
        <w:tc>
          <w:tcPr>
            <w:tcW w:w="7040" w:type="dxa"/>
            <w:gridSpan w:val="4"/>
            <w:noWrap w:val="0"/>
            <w:vAlign w:val="top"/>
          </w:tcPr>
          <w:p w14:paraId="79C04184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6A74C5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0C79D6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02B915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（此处请详细说明情况，并提供相关纸质辅证材料）            </w:t>
            </w:r>
          </w:p>
          <w:p w14:paraId="0D8D03C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559B3A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F45FBB3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任课教师签名：          年      月      日                                          </w:t>
            </w:r>
          </w:p>
        </w:tc>
      </w:tr>
      <w:tr w14:paraId="351C1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</w:trPr>
        <w:tc>
          <w:tcPr>
            <w:tcW w:w="1705" w:type="dxa"/>
            <w:gridSpan w:val="2"/>
            <w:noWrap w:val="0"/>
            <w:vAlign w:val="center"/>
          </w:tcPr>
          <w:p w14:paraId="0F34F70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教研室</w:t>
            </w:r>
          </w:p>
          <w:p w14:paraId="20B7D8AB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040" w:type="dxa"/>
            <w:gridSpan w:val="4"/>
            <w:noWrap w:val="0"/>
            <w:vAlign w:val="top"/>
          </w:tcPr>
          <w:p w14:paraId="5655293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3CD3F3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3D46D8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□同意               □不同意</w:t>
            </w:r>
          </w:p>
          <w:p w14:paraId="1CAA5444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0D509B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教研室主任签名：           年   月   日</w:t>
            </w:r>
          </w:p>
        </w:tc>
      </w:tr>
      <w:tr w14:paraId="44589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atLeast"/>
        </w:trPr>
        <w:tc>
          <w:tcPr>
            <w:tcW w:w="1705" w:type="dxa"/>
            <w:gridSpan w:val="2"/>
            <w:noWrap w:val="0"/>
            <w:vAlign w:val="center"/>
          </w:tcPr>
          <w:p w14:paraId="1A22358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开课学院</w:t>
            </w:r>
          </w:p>
          <w:p w14:paraId="06742CB3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（部）意见</w:t>
            </w:r>
          </w:p>
        </w:tc>
        <w:tc>
          <w:tcPr>
            <w:tcW w:w="7040" w:type="dxa"/>
            <w:gridSpan w:val="4"/>
            <w:noWrap w:val="0"/>
            <w:vAlign w:val="top"/>
          </w:tcPr>
          <w:p w14:paraId="0CC4187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A55BC8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E2BB4E5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□同意               □不同意</w:t>
            </w:r>
          </w:p>
          <w:p w14:paraId="53F3992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2064470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签章：                     年   月   日</w:t>
            </w:r>
          </w:p>
        </w:tc>
      </w:tr>
      <w:tr w14:paraId="730FB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6" w:hRule="atLeast"/>
        </w:trPr>
        <w:tc>
          <w:tcPr>
            <w:tcW w:w="1705" w:type="dxa"/>
            <w:gridSpan w:val="2"/>
            <w:noWrap w:val="0"/>
            <w:vAlign w:val="center"/>
          </w:tcPr>
          <w:p w14:paraId="122CB02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教务部</w:t>
            </w:r>
          </w:p>
          <w:p w14:paraId="053F7431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040" w:type="dxa"/>
            <w:gridSpan w:val="4"/>
            <w:noWrap w:val="0"/>
            <w:vAlign w:val="top"/>
          </w:tcPr>
          <w:p w14:paraId="178D72B1">
            <w:pPr>
              <w:widowControl w:val="0"/>
              <w:ind w:firstLine="1200" w:firstLineChars="5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08D139E">
            <w:pPr>
              <w:widowControl w:val="0"/>
              <w:ind w:firstLine="1440" w:firstLineChars="60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□同意               □不同意</w:t>
            </w:r>
          </w:p>
          <w:p w14:paraId="7A2F4F9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2A1193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</w:t>
            </w:r>
          </w:p>
          <w:p w14:paraId="67D64BDC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签章：                     年   月   日</w:t>
            </w:r>
          </w:p>
        </w:tc>
      </w:tr>
    </w:tbl>
    <w:p w14:paraId="369661FE">
      <w:pPr>
        <w:kinsoku/>
        <w:topLinePunct/>
        <w:spacing w:line="320" w:lineRule="exact"/>
        <w:ind w:left="-199" w:leftChars="-95" w:firstLine="0" w:firstLineChars="0"/>
        <w:jc w:val="left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666C6C32">
      <w:pPr>
        <w:kinsoku/>
        <w:topLinePunct/>
        <w:spacing w:line="320" w:lineRule="exact"/>
        <w:ind w:left="-199" w:leftChars="-95" w:firstLine="0" w:firstLineChars="0"/>
        <w:jc w:val="left"/>
        <w:rPr>
          <w:rFonts w:hint="default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备注：1.本表一式两份，分别交予教务部和开课学院（部）存档。</w:t>
      </w:r>
    </w:p>
    <w:p w14:paraId="05F9B95A">
      <w:pPr>
        <w:kinsoku/>
        <w:topLinePunct/>
        <w:spacing w:line="320" w:lineRule="exact"/>
        <w:ind w:firstLine="480" w:firstLineChars="200"/>
        <w:rPr>
          <w:rFonts w:ascii="Arial"/>
          <w:sz w:val="21"/>
        </w:rPr>
      </w:pPr>
      <w:r>
        <w:rPr>
          <w:rFonts w:hint="eastAsia" w:ascii="仿宋" w:hAnsi="仿宋" w:eastAsia="仿宋" w:cs="仿宋"/>
          <w:color w:val="auto"/>
          <w:sz w:val="24"/>
        </w:rPr>
        <w:t>2.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教师</w:t>
      </w:r>
      <w:r>
        <w:rPr>
          <w:rFonts w:hint="eastAsia" w:ascii="仿宋" w:hAnsi="仿宋" w:eastAsia="仿宋" w:cs="仿宋"/>
          <w:color w:val="auto"/>
          <w:sz w:val="24"/>
        </w:rPr>
        <w:t>可登录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学校官网“机构设置-行政部门-教务部-办事指南”位置</w:t>
      </w:r>
      <w:r>
        <w:rPr>
          <w:rFonts w:hint="eastAsia" w:ascii="仿宋" w:hAnsi="仿宋" w:eastAsia="仿宋" w:cs="仿宋"/>
          <w:color w:val="auto"/>
          <w:sz w:val="24"/>
        </w:rPr>
        <w:t>下载本表。</w:t>
      </w:r>
    </w:p>
    <w:p w14:paraId="7910F61A">
      <w:pPr>
        <w:spacing w:line="221" w:lineRule="auto"/>
        <w:rPr>
          <w:rFonts w:hint="default" w:eastAsia="宋体"/>
          <w:lang w:val="en-US" w:eastAsia="zh-CN"/>
        </w:rPr>
      </w:pPr>
    </w:p>
    <w:p w14:paraId="5C08017E">
      <w:pPr>
        <w:spacing w:line="221" w:lineRule="auto"/>
        <w:rPr>
          <w:rFonts w:hint="default" w:eastAsia="宋体"/>
          <w:lang w:val="en-US" w:eastAsia="zh-CN"/>
        </w:rPr>
      </w:pPr>
    </w:p>
    <w:p w14:paraId="6C4EFCD9">
      <w:pPr>
        <w:spacing w:line="221" w:lineRule="auto"/>
        <w:rPr>
          <w:rFonts w:hint="default" w:eastAsia="宋体"/>
          <w:lang w:val="en-US" w:eastAsia="zh-CN"/>
        </w:rPr>
      </w:pPr>
    </w:p>
    <w:p w14:paraId="23ED8CF2">
      <w:pPr>
        <w:spacing w:line="221" w:lineRule="auto"/>
        <w:rPr>
          <w:rFonts w:hint="default" w:eastAsia="宋体"/>
          <w:lang w:val="en-US" w:eastAsia="zh-CN"/>
        </w:rPr>
      </w:pPr>
    </w:p>
    <w:p w14:paraId="1C02D0C0">
      <w:pPr>
        <w:spacing w:line="221" w:lineRule="auto"/>
        <w:rPr>
          <w:rFonts w:hint="default" w:eastAsia="宋体"/>
          <w:lang w:val="en-US" w:eastAsia="zh-CN"/>
        </w:rPr>
      </w:pPr>
    </w:p>
    <w:p w14:paraId="091C1A22">
      <w:pPr>
        <w:spacing w:line="221" w:lineRule="auto"/>
        <w:rPr>
          <w:rFonts w:hint="default" w:eastAsia="宋体"/>
          <w:lang w:val="en-US" w:eastAsia="zh-CN"/>
        </w:rPr>
      </w:pPr>
      <w:bookmarkStart w:id="0" w:name="_GoBack"/>
      <w:bookmarkEnd w:id="0"/>
    </w:p>
    <w:sectPr>
      <w:headerReference r:id="rId5" w:type="default"/>
      <w:footerReference r:id="rId6" w:type="default"/>
      <w:pgSz w:w="11912" w:h="16841"/>
      <w:pgMar w:top="400" w:right="633" w:bottom="1328" w:left="1574" w:header="0" w:footer="96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57E2C69-7DC8-4341-A70B-66177DE6824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EE64C0C-BEB2-4FC1-A615-DA7EFD3DC3E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6F00689E-FB5A-43D9-93B7-06A8D993740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0F15244-D720-4ED5-AD2E-616CEE66CDA8}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5" w:fontKey="{4945AD4D-9CBA-43ED-AB75-848340FCFEC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02A91">
    <w:pPr>
      <w:spacing w:line="233" w:lineRule="auto"/>
      <w:ind w:left="2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8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A67E1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B0253"/>
    <w:rsid w:val="004327BA"/>
    <w:rsid w:val="006B09BB"/>
    <w:rsid w:val="00B87A8B"/>
    <w:rsid w:val="00DA34DD"/>
    <w:rsid w:val="00EC18D4"/>
    <w:rsid w:val="01260E98"/>
    <w:rsid w:val="014D3B43"/>
    <w:rsid w:val="015679D0"/>
    <w:rsid w:val="019605D6"/>
    <w:rsid w:val="020F341E"/>
    <w:rsid w:val="02847727"/>
    <w:rsid w:val="02AB3D4B"/>
    <w:rsid w:val="0461636B"/>
    <w:rsid w:val="04D53301"/>
    <w:rsid w:val="04F01EE9"/>
    <w:rsid w:val="04FE00F5"/>
    <w:rsid w:val="057A17B3"/>
    <w:rsid w:val="05B20F4D"/>
    <w:rsid w:val="082C148A"/>
    <w:rsid w:val="08422A5C"/>
    <w:rsid w:val="086F30AC"/>
    <w:rsid w:val="09107F64"/>
    <w:rsid w:val="099F5C8C"/>
    <w:rsid w:val="0A8F3F52"/>
    <w:rsid w:val="0AB80DB3"/>
    <w:rsid w:val="0ABE2142"/>
    <w:rsid w:val="0AD91F26"/>
    <w:rsid w:val="0AEA2F37"/>
    <w:rsid w:val="0AF71DB6"/>
    <w:rsid w:val="0BEE343E"/>
    <w:rsid w:val="0C0523AB"/>
    <w:rsid w:val="0C3E178C"/>
    <w:rsid w:val="0CEA5470"/>
    <w:rsid w:val="0D6B7A3F"/>
    <w:rsid w:val="0D766D04"/>
    <w:rsid w:val="0E0B38F0"/>
    <w:rsid w:val="0E4B63E2"/>
    <w:rsid w:val="0F1032B9"/>
    <w:rsid w:val="0F3330FE"/>
    <w:rsid w:val="114D7ED4"/>
    <w:rsid w:val="115B2DE0"/>
    <w:rsid w:val="118E286E"/>
    <w:rsid w:val="11C963A9"/>
    <w:rsid w:val="123A0C48"/>
    <w:rsid w:val="12B24C82"/>
    <w:rsid w:val="12BE53D5"/>
    <w:rsid w:val="13DC3D21"/>
    <w:rsid w:val="14226E0F"/>
    <w:rsid w:val="15B14D7D"/>
    <w:rsid w:val="161951C2"/>
    <w:rsid w:val="171F21BA"/>
    <w:rsid w:val="17263548"/>
    <w:rsid w:val="176A6FE5"/>
    <w:rsid w:val="17F3167D"/>
    <w:rsid w:val="18C63235"/>
    <w:rsid w:val="18DE2C1D"/>
    <w:rsid w:val="19472589"/>
    <w:rsid w:val="194D1260"/>
    <w:rsid w:val="199B6470"/>
    <w:rsid w:val="19A1335A"/>
    <w:rsid w:val="1A3D1F3A"/>
    <w:rsid w:val="1A484105"/>
    <w:rsid w:val="1A957BD7"/>
    <w:rsid w:val="1AA616FE"/>
    <w:rsid w:val="1ABD2416"/>
    <w:rsid w:val="1AD0039B"/>
    <w:rsid w:val="1B2129A5"/>
    <w:rsid w:val="1BA423CF"/>
    <w:rsid w:val="1BBF43CB"/>
    <w:rsid w:val="1BCE69F7"/>
    <w:rsid w:val="1C7714BC"/>
    <w:rsid w:val="1CF3211F"/>
    <w:rsid w:val="1D2F75FB"/>
    <w:rsid w:val="1D300C7D"/>
    <w:rsid w:val="1DD93E65"/>
    <w:rsid w:val="1ED63AA6"/>
    <w:rsid w:val="1EF26B32"/>
    <w:rsid w:val="213D14CE"/>
    <w:rsid w:val="218617B3"/>
    <w:rsid w:val="22B81E40"/>
    <w:rsid w:val="241A2687"/>
    <w:rsid w:val="268D6456"/>
    <w:rsid w:val="26997893"/>
    <w:rsid w:val="275E288B"/>
    <w:rsid w:val="27E84D06"/>
    <w:rsid w:val="281014AE"/>
    <w:rsid w:val="281A0EA7"/>
    <w:rsid w:val="285443B9"/>
    <w:rsid w:val="295F542A"/>
    <w:rsid w:val="2970785F"/>
    <w:rsid w:val="29C0782D"/>
    <w:rsid w:val="29EE7EF6"/>
    <w:rsid w:val="2A225DF1"/>
    <w:rsid w:val="2BAD44D0"/>
    <w:rsid w:val="2C02412C"/>
    <w:rsid w:val="2CDD633B"/>
    <w:rsid w:val="2D1265F1"/>
    <w:rsid w:val="2D4D1FB0"/>
    <w:rsid w:val="2D825525"/>
    <w:rsid w:val="2DA01E4F"/>
    <w:rsid w:val="2DC822D5"/>
    <w:rsid w:val="2E24482E"/>
    <w:rsid w:val="2E9A4E00"/>
    <w:rsid w:val="300C557A"/>
    <w:rsid w:val="300F6527"/>
    <w:rsid w:val="30226B4B"/>
    <w:rsid w:val="30536D05"/>
    <w:rsid w:val="30B023A9"/>
    <w:rsid w:val="31BE0AF5"/>
    <w:rsid w:val="31C93089"/>
    <w:rsid w:val="32140715"/>
    <w:rsid w:val="333625CB"/>
    <w:rsid w:val="334868C9"/>
    <w:rsid w:val="33552964"/>
    <w:rsid w:val="339A4C4A"/>
    <w:rsid w:val="33EC5916"/>
    <w:rsid w:val="34C957E7"/>
    <w:rsid w:val="353F1F4D"/>
    <w:rsid w:val="35BC17F0"/>
    <w:rsid w:val="363E7E94"/>
    <w:rsid w:val="3715740A"/>
    <w:rsid w:val="37357164"/>
    <w:rsid w:val="37B25189"/>
    <w:rsid w:val="38613F89"/>
    <w:rsid w:val="387019E8"/>
    <w:rsid w:val="38AE3672"/>
    <w:rsid w:val="38D35896"/>
    <w:rsid w:val="395F2BBE"/>
    <w:rsid w:val="39D013C6"/>
    <w:rsid w:val="39D37108"/>
    <w:rsid w:val="39FE23D7"/>
    <w:rsid w:val="3A274E09"/>
    <w:rsid w:val="3A606BEE"/>
    <w:rsid w:val="3B6A31EB"/>
    <w:rsid w:val="3BFF2436"/>
    <w:rsid w:val="3C4D31A2"/>
    <w:rsid w:val="3C77374B"/>
    <w:rsid w:val="3CB46D7D"/>
    <w:rsid w:val="3D7F382F"/>
    <w:rsid w:val="3DBD2F5B"/>
    <w:rsid w:val="3E242535"/>
    <w:rsid w:val="3EB90AA2"/>
    <w:rsid w:val="3F4D603A"/>
    <w:rsid w:val="3FF22CF9"/>
    <w:rsid w:val="401F09B1"/>
    <w:rsid w:val="4081341A"/>
    <w:rsid w:val="40AF5577"/>
    <w:rsid w:val="41DC6859"/>
    <w:rsid w:val="41E163E2"/>
    <w:rsid w:val="44030E54"/>
    <w:rsid w:val="442A5B77"/>
    <w:rsid w:val="46284338"/>
    <w:rsid w:val="46C93D6D"/>
    <w:rsid w:val="46E14C12"/>
    <w:rsid w:val="4734568A"/>
    <w:rsid w:val="48DB7314"/>
    <w:rsid w:val="4A8D6AB1"/>
    <w:rsid w:val="4BAB0429"/>
    <w:rsid w:val="4BC845F3"/>
    <w:rsid w:val="4C8524E4"/>
    <w:rsid w:val="4CD36635"/>
    <w:rsid w:val="4D333CEE"/>
    <w:rsid w:val="4DA00CDA"/>
    <w:rsid w:val="4DA90454"/>
    <w:rsid w:val="4DDC25D7"/>
    <w:rsid w:val="4DDF5C24"/>
    <w:rsid w:val="4E2B2C17"/>
    <w:rsid w:val="4E4B5067"/>
    <w:rsid w:val="4E6A7BE3"/>
    <w:rsid w:val="4E9C58C3"/>
    <w:rsid w:val="4F244236"/>
    <w:rsid w:val="4F8B3605"/>
    <w:rsid w:val="503009B9"/>
    <w:rsid w:val="506863A4"/>
    <w:rsid w:val="507E5F1B"/>
    <w:rsid w:val="508F1B83"/>
    <w:rsid w:val="510A745C"/>
    <w:rsid w:val="51121E6C"/>
    <w:rsid w:val="52561AF7"/>
    <w:rsid w:val="53797625"/>
    <w:rsid w:val="538434F5"/>
    <w:rsid w:val="53E126F6"/>
    <w:rsid w:val="53F94BE0"/>
    <w:rsid w:val="54921C42"/>
    <w:rsid w:val="54AF6350"/>
    <w:rsid w:val="54DE09E3"/>
    <w:rsid w:val="5536081F"/>
    <w:rsid w:val="553A3451"/>
    <w:rsid w:val="558A2919"/>
    <w:rsid w:val="56C30BFE"/>
    <w:rsid w:val="574A6804"/>
    <w:rsid w:val="57D90302"/>
    <w:rsid w:val="587F24DD"/>
    <w:rsid w:val="58FE57EA"/>
    <w:rsid w:val="5A3D43FE"/>
    <w:rsid w:val="5A7A7400"/>
    <w:rsid w:val="5A81253D"/>
    <w:rsid w:val="5ABC0512"/>
    <w:rsid w:val="5B540D70"/>
    <w:rsid w:val="5C007491"/>
    <w:rsid w:val="5C5E56D9"/>
    <w:rsid w:val="5F0674B4"/>
    <w:rsid w:val="5F447FDD"/>
    <w:rsid w:val="5F622211"/>
    <w:rsid w:val="5F704E3F"/>
    <w:rsid w:val="5F950838"/>
    <w:rsid w:val="5FF27A39"/>
    <w:rsid w:val="60106D27"/>
    <w:rsid w:val="603911C4"/>
    <w:rsid w:val="603D3DB1"/>
    <w:rsid w:val="605423C2"/>
    <w:rsid w:val="60675917"/>
    <w:rsid w:val="609B1E7E"/>
    <w:rsid w:val="60AE7E03"/>
    <w:rsid w:val="60F33A68"/>
    <w:rsid w:val="61404D5F"/>
    <w:rsid w:val="6204238B"/>
    <w:rsid w:val="624256AE"/>
    <w:rsid w:val="625275B2"/>
    <w:rsid w:val="62546789"/>
    <w:rsid w:val="62872F3D"/>
    <w:rsid w:val="62A53FCE"/>
    <w:rsid w:val="62BC7E8A"/>
    <w:rsid w:val="63400ABB"/>
    <w:rsid w:val="641E704E"/>
    <w:rsid w:val="642503DD"/>
    <w:rsid w:val="64601415"/>
    <w:rsid w:val="64722EF6"/>
    <w:rsid w:val="64B057DE"/>
    <w:rsid w:val="64C96A10"/>
    <w:rsid w:val="64DD0CB7"/>
    <w:rsid w:val="65B35574"/>
    <w:rsid w:val="65E971E8"/>
    <w:rsid w:val="665F0ED1"/>
    <w:rsid w:val="6665550D"/>
    <w:rsid w:val="67F65BEC"/>
    <w:rsid w:val="6833299C"/>
    <w:rsid w:val="6888718C"/>
    <w:rsid w:val="68AA0B30"/>
    <w:rsid w:val="68E008B3"/>
    <w:rsid w:val="69766FE4"/>
    <w:rsid w:val="698F00A6"/>
    <w:rsid w:val="699022E4"/>
    <w:rsid w:val="69B8584F"/>
    <w:rsid w:val="6A3C6480"/>
    <w:rsid w:val="6A9C6F1F"/>
    <w:rsid w:val="6B0D1BCA"/>
    <w:rsid w:val="6B1A5E5E"/>
    <w:rsid w:val="6B90317C"/>
    <w:rsid w:val="6BC32289"/>
    <w:rsid w:val="6BE24E05"/>
    <w:rsid w:val="6C066099"/>
    <w:rsid w:val="6C3118E9"/>
    <w:rsid w:val="6C97174C"/>
    <w:rsid w:val="6C9E6BBC"/>
    <w:rsid w:val="6CB319F4"/>
    <w:rsid w:val="6D045388"/>
    <w:rsid w:val="6D9143ED"/>
    <w:rsid w:val="6E700B4D"/>
    <w:rsid w:val="6F3D7A43"/>
    <w:rsid w:val="6F59718C"/>
    <w:rsid w:val="70A22DB5"/>
    <w:rsid w:val="70CC1BE0"/>
    <w:rsid w:val="71285068"/>
    <w:rsid w:val="72435ED2"/>
    <w:rsid w:val="72DA05E4"/>
    <w:rsid w:val="72EE5E3E"/>
    <w:rsid w:val="73CC7F1D"/>
    <w:rsid w:val="74BF6E58"/>
    <w:rsid w:val="7521699E"/>
    <w:rsid w:val="75220020"/>
    <w:rsid w:val="75436915"/>
    <w:rsid w:val="75C31803"/>
    <w:rsid w:val="79E1494E"/>
    <w:rsid w:val="7AF60ADD"/>
    <w:rsid w:val="7B1F572E"/>
    <w:rsid w:val="7BBA5457"/>
    <w:rsid w:val="7BFB565B"/>
    <w:rsid w:val="7C1A4147"/>
    <w:rsid w:val="7CDE33C7"/>
    <w:rsid w:val="7D197F5B"/>
    <w:rsid w:val="7D391DFD"/>
    <w:rsid w:val="7D9B1948"/>
    <w:rsid w:val="7E1C7D03"/>
    <w:rsid w:val="7E266DD3"/>
    <w:rsid w:val="7E271DD0"/>
    <w:rsid w:val="7EAC5A0C"/>
    <w:rsid w:val="7EDC3936"/>
    <w:rsid w:val="7EF23159"/>
    <w:rsid w:val="7F8C7842"/>
    <w:rsid w:val="7F8D1B23"/>
    <w:rsid w:val="7FA53D28"/>
    <w:rsid w:val="7FBB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874</Words>
  <Characters>902</Characters>
  <Lines>0</Lines>
  <Paragraphs>0</Paragraphs>
  <TotalTime>17</TotalTime>
  <ScaleCrop>false</ScaleCrop>
  <LinksUpToDate>false</LinksUpToDate>
  <CharactersWithSpaces>1616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2026-01-22T08:05:00Z</dcterms:created>
  <dc:creator>Administrator</dc:creator>
  <cp:lastModifiedBy>两万姑娘</cp:lastModifiedBy>
  <dcterms:modified xsi:type="dcterms:W3CDTF">2026-10-13T07:49:03Z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eyJoZGlkIjoiYjBkMTczOWMxYzVlMDYyNTBlZmY1ODI2ZDUwOTNlY2YiLCJ1c2VySWQiOiI0NzcyNDA5ODcifQ==</vt:lpwstr>
  </property>
  <property fmtid="{D5CDD505-2E9C-101B-9397-08002B2CF9AE}" pid="4" name="ICV">
    <vt:lpwstr>A7EC050D7F5447D4B0E5690B975A4958_13</vt:lpwstr>
  </property>
</Properties>
</file>