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56495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199BB8A8">
      <w:pPr>
        <w:kinsoku/>
        <w:topLinePunct/>
        <w:spacing w:line="560" w:lineRule="exact"/>
        <w:jc w:val="center"/>
        <w:rPr>
          <w:rFonts w:hint="eastAsia" w:ascii="方正小标宋简体" w:hAnsi="宋体" w:eastAsia="方正小标宋简体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color w:val="auto"/>
          <w:sz w:val="44"/>
          <w:szCs w:val="44"/>
          <w:lang w:val="en-US" w:eastAsia="zh-CN"/>
        </w:rPr>
        <w:t>体育课</w:t>
      </w:r>
      <w:r>
        <w:rPr>
          <w:rFonts w:hint="eastAsia" w:ascii="方正小标宋简体" w:hAnsi="宋体" w:eastAsia="方正小标宋简体"/>
          <w:color w:val="auto"/>
          <w:sz w:val="44"/>
          <w:szCs w:val="44"/>
        </w:rPr>
        <w:t>免修申请表</w:t>
      </w:r>
    </w:p>
    <w:tbl>
      <w:tblPr>
        <w:tblStyle w:val="5"/>
        <w:tblpPr w:leftFromText="180" w:rightFromText="180" w:vertAnchor="text" w:horzAnchor="page" w:tblpX="1700" w:tblpY="733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585"/>
        <w:gridCol w:w="1585"/>
        <w:gridCol w:w="1250"/>
        <w:gridCol w:w="1470"/>
        <w:gridCol w:w="1222"/>
        <w:gridCol w:w="1204"/>
      </w:tblGrid>
      <w:tr w14:paraId="7F8B3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D781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ADEB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8F343">
            <w:pPr>
              <w:widowControl w:val="0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6F8C6">
            <w:pPr>
              <w:widowControl w:val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54FF4">
            <w:pPr>
              <w:widowControl w:val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D9ECD">
            <w:pPr>
              <w:widowControl w:val="0"/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138658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1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5C6A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二级学院</w:t>
            </w: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8907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9730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E0C6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993E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年级/</w:t>
            </w:r>
          </w:p>
          <w:p w14:paraId="2C4A3184">
            <w:pPr>
              <w:widowControl w:val="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班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别</w:t>
            </w:r>
          </w:p>
        </w:tc>
        <w:tc>
          <w:tcPr>
            <w:tcW w:w="1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4452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14:paraId="6CAFA5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9" w:hRule="atLeast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408F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申请原因</w:t>
            </w:r>
          </w:p>
          <w:p w14:paraId="7C308B1E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3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C8AF2">
            <w:pPr>
              <w:ind w:firstLine="21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□身体原因：</w:t>
            </w:r>
          </w:p>
          <w:p w14:paraId="16BA16F3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我由于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                                       </w:t>
            </w:r>
          </w:p>
          <w:p w14:paraId="1072F80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的原因（附病历等证明材料），经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hint="eastAsia"/>
                <w:sz w:val="24"/>
                <w:szCs w:val="24"/>
              </w:rPr>
              <w:t>医院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二级甲等及</w:t>
            </w:r>
            <w:r>
              <w:rPr>
                <w:rFonts w:hint="eastAsia"/>
                <w:sz w:val="24"/>
                <w:szCs w:val="24"/>
              </w:rPr>
              <w:t>以上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医院</w:t>
            </w:r>
            <w:r>
              <w:rPr>
                <w:rFonts w:hint="eastAsia" w:eastAsia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sz w:val="24"/>
                <w:szCs w:val="24"/>
              </w:rPr>
              <w:t>证明，于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学年第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学期</w:t>
            </w:r>
            <w:r>
              <w:rPr>
                <w:rFonts w:hint="eastAsia"/>
                <w:sz w:val="24"/>
                <w:szCs w:val="24"/>
              </w:rPr>
              <w:t>期间不能正常参加体育课，现按学校有关规定，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申请免修体育课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51D669EB">
            <w:pPr>
              <w:rPr>
                <w:rFonts w:hint="eastAsia"/>
                <w:sz w:val="24"/>
                <w:szCs w:val="24"/>
              </w:rPr>
            </w:pPr>
          </w:p>
          <w:p w14:paraId="2A9C3A77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□其他原因：</w:t>
            </w:r>
          </w:p>
          <w:p w14:paraId="42E6055D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</w:t>
            </w:r>
          </w:p>
          <w:p w14:paraId="0285E32F">
            <w:pPr>
              <w:ind w:firstLine="960" w:firstLineChars="4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          学生</w:t>
            </w:r>
            <w:r>
              <w:rPr>
                <w:rFonts w:hint="eastAsia"/>
                <w:sz w:val="24"/>
                <w:szCs w:val="24"/>
              </w:rPr>
              <w:t>签名：                年   月   日</w:t>
            </w:r>
          </w:p>
        </w:tc>
      </w:tr>
      <w:tr w14:paraId="11FD8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9" w:hRule="atLeast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8A27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班主任</w:t>
            </w:r>
            <w:r>
              <w:rPr>
                <w:rFonts w:hint="eastAsia"/>
                <w:sz w:val="24"/>
                <w:szCs w:val="24"/>
              </w:rPr>
              <w:t>或辅导员意见</w:t>
            </w:r>
          </w:p>
        </w:tc>
        <w:tc>
          <w:tcPr>
            <w:tcW w:w="73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98AF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□不同意。</w:t>
            </w:r>
          </w:p>
          <w:p w14:paraId="2DFBDEB0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□拟同意，请二级学院审核。</w:t>
            </w:r>
          </w:p>
          <w:p w14:paraId="1251090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14:paraId="14BD76F6">
            <w:pPr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                   年   月   日</w:t>
            </w:r>
          </w:p>
        </w:tc>
      </w:tr>
      <w:tr w14:paraId="7C2A6B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51A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二级学院意见</w:t>
            </w:r>
          </w:p>
        </w:tc>
        <w:tc>
          <w:tcPr>
            <w:tcW w:w="73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62104">
            <w:pPr>
              <w:ind w:firstLine="21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□不同意。</w:t>
            </w:r>
          </w:p>
          <w:p w14:paraId="68DC311C">
            <w:pPr>
              <w:ind w:firstLine="21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□拟同意，请公共课教学部审批。</w:t>
            </w:r>
          </w:p>
          <w:p w14:paraId="73A73D4E">
            <w:pPr>
              <w:ind w:firstLine="210"/>
              <w:rPr>
                <w:sz w:val="24"/>
                <w:szCs w:val="24"/>
              </w:rPr>
            </w:pPr>
          </w:p>
          <w:p w14:paraId="2699C900">
            <w:pPr>
              <w:spacing w:after="156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签章：                   年   月   日</w:t>
            </w:r>
          </w:p>
        </w:tc>
      </w:tr>
      <w:tr w14:paraId="03E571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</w:trPr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D2F12">
            <w:pPr>
              <w:jc w:val="center"/>
              <w:rPr>
                <w:rFonts w:hint="eastAsia"/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公共课教学部意见</w:t>
            </w:r>
          </w:p>
        </w:tc>
        <w:tc>
          <w:tcPr>
            <w:tcW w:w="73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4A27">
            <w:pPr>
              <w:ind w:firstLine="21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□不同意。</w:t>
            </w:r>
          </w:p>
          <w:p w14:paraId="4F416115">
            <w:pPr>
              <w:ind w:firstLine="21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□同意。</w:t>
            </w:r>
          </w:p>
          <w:p w14:paraId="7025F8B2">
            <w:pPr>
              <w:ind w:firstLine="21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14:paraId="068674DA">
            <w:pPr>
              <w:jc w:val="right"/>
              <w:rPr>
                <w:rFonts w:hint="eastAsia"/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签章：                   年   月   日</w:t>
            </w:r>
          </w:p>
        </w:tc>
      </w:tr>
    </w:tbl>
    <w:p w14:paraId="5BA8EB44">
      <w:pPr>
        <w:rPr>
          <w:sz w:val="15"/>
        </w:rPr>
      </w:pPr>
    </w:p>
    <w:p w14:paraId="162A1199">
      <w:pPr>
        <w:spacing w:before="1"/>
      </w:pPr>
    </w:p>
    <w:p w14:paraId="6BD2B7E7">
      <w:pPr>
        <w:spacing w:before="1"/>
      </w:pPr>
    </w:p>
    <w:p w14:paraId="302DCF70">
      <w:pPr>
        <w:spacing w:before="1"/>
      </w:pPr>
    </w:p>
    <w:p w14:paraId="54069F29">
      <w:pPr>
        <w:spacing w:before="1"/>
      </w:pPr>
    </w:p>
    <w:p w14:paraId="1CE201AF">
      <w:pPr>
        <w:spacing w:before="1"/>
      </w:pPr>
    </w:p>
    <w:p w14:paraId="26A5864C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4245CCB4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1F51A319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18887A3B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5A8479F0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02A35E68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9FE2B63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7CB43B59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84C461A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A7D2CDD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F2B0BF4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7D1EF3BE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689FDD3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6647A212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73989F4A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072D2601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53C496B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8767022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95DDA29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1FB5025A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50DC871F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80D74CE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250F358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3621082D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1CC44FA6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81C4E53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431A37CB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212BCD3D">
      <w:pPr>
        <w:ind w:firstLine="489" w:firstLineChars="204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</w:p>
    <w:p w14:paraId="78EDDB2B">
      <w:pPr>
        <w:spacing w:before="1"/>
      </w:pPr>
    </w:p>
    <w:p w14:paraId="6A4C6045">
      <w:pPr>
        <w:kinsoku/>
        <w:topLinePunct/>
        <w:spacing w:line="320" w:lineRule="exact"/>
        <w:ind w:left="642" w:leftChars="77" w:hanging="480" w:hangingChars="200"/>
        <w:rPr>
          <w:rFonts w:hint="eastAsia" w:ascii="仿宋" w:hAnsi="仿宋" w:eastAsia="仿宋" w:cs="仿宋"/>
          <w:color w:val="auto"/>
          <w:sz w:val="24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备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注：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1.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学生可到学校官网“机构设置-行政部门-公共课教学部-下载专区”或</w:t>
      </w:r>
      <w:r>
        <w:rPr>
          <w:rFonts w:hint="default" w:ascii="仿宋" w:hAnsi="仿宋" w:eastAsia="仿宋" w:cs="仿宋"/>
          <w:color w:val="auto"/>
          <w:sz w:val="24"/>
          <w:lang w:val="en-US" w:eastAsia="zh-CN"/>
        </w:rPr>
        <w:t>教务部主页“办事指南”下载本表</w:t>
      </w:r>
      <w:r>
        <w:rPr>
          <w:rFonts w:hint="eastAsia" w:ascii="仿宋" w:hAnsi="仿宋" w:eastAsia="仿宋" w:cs="仿宋"/>
          <w:color w:val="auto"/>
          <w:sz w:val="24"/>
          <w:lang w:eastAsia="zh-CN"/>
        </w:rPr>
        <w:t>。</w:t>
      </w:r>
    </w:p>
    <w:p w14:paraId="709A6DBB">
      <w:pPr>
        <w:kinsoku/>
        <w:topLinePunct/>
        <w:spacing w:line="320" w:lineRule="exact"/>
        <w:ind w:left="641" w:leftChars="-152" w:hanging="960" w:hangingChars="400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 xml:space="preserve">           2.本表一式三份，按表格顺序找相应负责人签名，最后将本表原件分别递交公共课教学部、任课教师，学生本人保留一份以备核查。</w:t>
      </w:r>
    </w:p>
    <w:p w14:paraId="6D87F077">
      <w:pPr>
        <w:kinsoku/>
        <w:topLinePunct/>
        <w:spacing w:line="320" w:lineRule="exact"/>
        <w:ind w:firstLine="960" w:firstLineChars="400"/>
        <w:rPr>
          <w:rFonts w:hint="eastAsia" w:ascii="仿宋" w:hAnsi="仿宋" w:eastAsia="仿宋" w:cs="仿宋"/>
          <w:color w:val="auto"/>
          <w:sz w:val="24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3.体育课免修申请时效最长为一个学期，可按学期续申。</w:t>
      </w:r>
    </w:p>
    <w:p w14:paraId="54D76EB1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</w:t>
      </w:r>
    </w:p>
    <w:p w14:paraId="51EC2F24">
      <w:pPr>
        <w:kinsoku/>
        <w:topLinePunct/>
        <w:spacing w:line="440" w:lineRule="exact"/>
        <w:rPr>
          <w:rFonts w:hint="eastAsia" w:ascii="黑体" w:hAnsi="黑体" w:eastAsia="黑体" w:cs="黑体"/>
          <w:color w:val="auto"/>
          <w:sz w:val="32"/>
          <w:szCs w:val="32"/>
        </w:rPr>
      </w:pPr>
    </w:p>
    <w:p w14:paraId="091C1A22">
      <w:pPr>
        <w:kinsoku/>
        <w:topLinePunct/>
        <w:spacing w:line="320" w:lineRule="exact"/>
        <w:ind w:left="218" w:leftChars="104" w:firstLine="420" w:firstLineChars="175"/>
        <w:rPr>
          <w:rFonts w:hint="default" w:ascii="仿宋" w:hAnsi="仿宋" w:eastAsia="仿宋" w:cs="仿宋"/>
          <w:color w:val="auto"/>
          <w:sz w:val="24"/>
          <w:lang w:val="en-US" w:eastAsia="zh-CN"/>
        </w:rPr>
      </w:pPr>
    </w:p>
    <w:sectPr>
      <w:headerReference r:id="rId5" w:type="default"/>
      <w:footerReference r:id="rId6" w:type="default"/>
      <w:pgSz w:w="11912" w:h="16841"/>
      <w:pgMar w:top="400" w:right="633" w:bottom="1328" w:left="1574" w:header="0" w:footer="9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E7F4FC2-467E-477F-A4E0-7F17D3AA663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E2BE79D-961D-4840-8B0E-71ABFE1DA84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DD98AA68-4BCA-43B1-B2A3-431113BF500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D7A76F16-EBB4-49FA-B3DB-45A2608A897E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5" w:fontKey="{845F736A-40EE-4F4F-B959-C789F336434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02A91">
    <w:pPr>
      <w:spacing w:line="233" w:lineRule="auto"/>
      <w:ind w:left="2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A67E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B0253"/>
    <w:rsid w:val="004327BA"/>
    <w:rsid w:val="006B09BB"/>
    <w:rsid w:val="00B87A8B"/>
    <w:rsid w:val="00DA34DD"/>
    <w:rsid w:val="00EC18D4"/>
    <w:rsid w:val="01260E98"/>
    <w:rsid w:val="014D3B43"/>
    <w:rsid w:val="015679D0"/>
    <w:rsid w:val="019605D6"/>
    <w:rsid w:val="020F341E"/>
    <w:rsid w:val="02847727"/>
    <w:rsid w:val="02AB3D4B"/>
    <w:rsid w:val="0461636B"/>
    <w:rsid w:val="04D53301"/>
    <w:rsid w:val="04F01EE9"/>
    <w:rsid w:val="04FE00F5"/>
    <w:rsid w:val="057A17B3"/>
    <w:rsid w:val="05B20F4D"/>
    <w:rsid w:val="082C148A"/>
    <w:rsid w:val="08422A5C"/>
    <w:rsid w:val="086F30AC"/>
    <w:rsid w:val="09107F64"/>
    <w:rsid w:val="099F5C8C"/>
    <w:rsid w:val="0A8F3F52"/>
    <w:rsid w:val="0AB80DB3"/>
    <w:rsid w:val="0ABE2142"/>
    <w:rsid w:val="0AD91F26"/>
    <w:rsid w:val="0AEA2F37"/>
    <w:rsid w:val="0AF71DB6"/>
    <w:rsid w:val="0C0523AB"/>
    <w:rsid w:val="0C3E178C"/>
    <w:rsid w:val="0CEA5470"/>
    <w:rsid w:val="0D6B7A3F"/>
    <w:rsid w:val="0D766D04"/>
    <w:rsid w:val="0E0B38F0"/>
    <w:rsid w:val="0E4B63E2"/>
    <w:rsid w:val="0F1032B9"/>
    <w:rsid w:val="0F3330FE"/>
    <w:rsid w:val="114D7ED4"/>
    <w:rsid w:val="115B2DE0"/>
    <w:rsid w:val="118E286E"/>
    <w:rsid w:val="11C963A9"/>
    <w:rsid w:val="12054FA9"/>
    <w:rsid w:val="123A0C48"/>
    <w:rsid w:val="12B24C82"/>
    <w:rsid w:val="12BE53D5"/>
    <w:rsid w:val="13DC3D21"/>
    <w:rsid w:val="14226E0F"/>
    <w:rsid w:val="15B14D7D"/>
    <w:rsid w:val="161951C2"/>
    <w:rsid w:val="171F21BA"/>
    <w:rsid w:val="17263548"/>
    <w:rsid w:val="176A6FE5"/>
    <w:rsid w:val="17F3167D"/>
    <w:rsid w:val="18C63235"/>
    <w:rsid w:val="18DE2C1D"/>
    <w:rsid w:val="19472589"/>
    <w:rsid w:val="194D1260"/>
    <w:rsid w:val="199B6470"/>
    <w:rsid w:val="19A1335A"/>
    <w:rsid w:val="1A3D1F3A"/>
    <w:rsid w:val="1A484105"/>
    <w:rsid w:val="1A957BD7"/>
    <w:rsid w:val="1AA616FE"/>
    <w:rsid w:val="1ABD2416"/>
    <w:rsid w:val="1AD0039B"/>
    <w:rsid w:val="1B2129A5"/>
    <w:rsid w:val="1BA423CF"/>
    <w:rsid w:val="1BBF43CB"/>
    <w:rsid w:val="1BCE69F7"/>
    <w:rsid w:val="1C7714BC"/>
    <w:rsid w:val="1C99072C"/>
    <w:rsid w:val="1CF3211F"/>
    <w:rsid w:val="1D2F75FB"/>
    <w:rsid w:val="1D300C7D"/>
    <w:rsid w:val="1DD93E65"/>
    <w:rsid w:val="1ED63AA6"/>
    <w:rsid w:val="1EF26B32"/>
    <w:rsid w:val="213D14CE"/>
    <w:rsid w:val="218617B3"/>
    <w:rsid w:val="22B81E40"/>
    <w:rsid w:val="241A2687"/>
    <w:rsid w:val="268D6456"/>
    <w:rsid w:val="26997893"/>
    <w:rsid w:val="275E288B"/>
    <w:rsid w:val="27E84D06"/>
    <w:rsid w:val="281014AE"/>
    <w:rsid w:val="281A0EA7"/>
    <w:rsid w:val="285443B9"/>
    <w:rsid w:val="295F542A"/>
    <w:rsid w:val="2970785F"/>
    <w:rsid w:val="29C0782D"/>
    <w:rsid w:val="29EE7EF6"/>
    <w:rsid w:val="2A225DF1"/>
    <w:rsid w:val="2BAD44D0"/>
    <w:rsid w:val="2C02412C"/>
    <w:rsid w:val="2CDD633B"/>
    <w:rsid w:val="2D1265F1"/>
    <w:rsid w:val="2D4D1FB0"/>
    <w:rsid w:val="2D825525"/>
    <w:rsid w:val="2DA01E4F"/>
    <w:rsid w:val="2DC822D5"/>
    <w:rsid w:val="2E24482E"/>
    <w:rsid w:val="2E9A4E00"/>
    <w:rsid w:val="300C557A"/>
    <w:rsid w:val="300F6527"/>
    <w:rsid w:val="30226B4B"/>
    <w:rsid w:val="30536D05"/>
    <w:rsid w:val="30B023A9"/>
    <w:rsid w:val="31BE0AF5"/>
    <w:rsid w:val="31C93089"/>
    <w:rsid w:val="32140715"/>
    <w:rsid w:val="333625CB"/>
    <w:rsid w:val="334868C9"/>
    <w:rsid w:val="33552964"/>
    <w:rsid w:val="339A4C4A"/>
    <w:rsid w:val="33EC5916"/>
    <w:rsid w:val="34C957E7"/>
    <w:rsid w:val="353F1F4D"/>
    <w:rsid w:val="35BC17F0"/>
    <w:rsid w:val="363E7E94"/>
    <w:rsid w:val="3715740A"/>
    <w:rsid w:val="37357164"/>
    <w:rsid w:val="37B25189"/>
    <w:rsid w:val="38613F89"/>
    <w:rsid w:val="387019E8"/>
    <w:rsid w:val="38AE3672"/>
    <w:rsid w:val="38D35896"/>
    <w:rsid w:val="395F2BBE"/>
    <w:rsid w:val="39D013C6"/>
    <w:rsid w:val="39D37108"/>
    <w:rsid w:val="39FE23D7"/>
    <w:rsid w:val="3A274E09"/>
    <w:rsid w:val="3A606BEE"/>
    <w:rsid w:val="3B6A31EB"/>
    <w:rsid w:val="3BFF2436"/>
    <w:rsid w:val="3C4D31A2"/>
    <w:rsid w:val="3C77374B"/>
    <w:rsid w:val="3CB46D7D"/>
    <w:rsid w:val="3D7F382F"/>
    <w:rsid w:val="3DBD2F5B"/>
    <w:rsid w:val="3E242535"/>
    <w:rsid w:val="3EB90AA2"/>
    <w:rsid w:val="3F4D603A"/>
    <w:rsid w:val="3FF22CF9"/>
    <w:rsid w:val="401F09B1"/>
    <w:rsid w:val="4081341A"/>
    <w:rsid w:val="40AF5577"/>
    <w:rsid w:val="41DC6859"/>
    <w:rsid w:val="41E163E2"/>
    <w:rsid w:val="44030E54"/>
    <w:rsid w:val="442A5B77"/>
    <w:rsid w:val="46284338"/>
    <w:rsid w:val="46C93D6D"/>
    <w:rsid w:val="46E14C12"/>
    <w:rsid w:val="4734568A"/>
    <w:rsid w:val="48DB7314"/>
    <w:rsid w:val="4A8D6AB1"/>
    <w:rsid w:val="4AC97E97"/>
    <w:rsid w:val="4BAB0429"/>
    <w:rsid w:val="4BC845F3"/>
    <w:rsid w:val="4C8524E4"/>
    <w:rsid w:val="4CD36635"/>
    <w:rsid w:val="4D333CEE"/>
    <w:rsid w:val="4DA00CDA"/>
    <w:rsid w:val="4DA90454"/>
    <w:rsid w:val="4DDC25D7"/>
    <w:rsid w:val="4DDF5C24"/>
    <w:rsid w:val="4E2B2C17"/>
    <w:rsid w:val="4E4B5067"/>
    <w:rsid w:val="4E6A7BE3"/>
    <w:rsid w:val="4E9C58C3"/>
    <w:rsid w:val="4F244236"/>
    <w:rsid w:val="4F8B3605"/>
    <w:rsid w:val="503009B9"/>
    <w:rsid w:val="506863A4"/>
    <w:rsid w:val="507E5F1B"/>
    <w:rsid w:val="508F1B83"/>
    <w:rsid w:val="510A745C"/>
    <w:rsid w:val="51121E6C"/>
    <w:rsid w:val="52561AF7"/>
    <w:rsid w:val="527A5F1B"/>
    <w:rsid w:val="53797625"/>
    <w:rsid w:val="538434F5"/>
    <w:rsid w:val="53E126F6"/>
    <w:rsid w:val="53F94BE0"/>
    <w:rsid w:val="54921C42"/>
    <w:rsid w:val="54AF6350"/>
    <w:rsid w:val="54DE09E3"/>
    <w:rsid w:val="5536081F"/>
    <w:rsid w:val="553A3451"/>
    <w:rsid w:val="558A2919"/>
    <w:rsid w:val="56C30BFE"/>
    <w:rsid w:val="574A6804"/>
    <w:rsid w:val="57D90302"/>
    <w:rsid w:val="587F24DD"/>
    <w:rsid w:val="58FE57EA"/>
    <w:rsid w:val="5A3D43FE"/>
    <w:rsid w:val="5A7A7400"/>
    <w:rsid w:val="5A81253D"/>
    <w:rsid w:val="5ABC0512"/>
    <w:rsid w:val="5B540D70"/>
    <w:rsid w:val="5C007491"/>
    <w:rsid w:val="5C5E56D9"/>
    <w:rsid w:val="5F0674B4"/>
    <w:rsid w:val="5F447FDD"/>
    <w:rsid w:val="5F622211"/>
    <w:rsid w:val="5F704E3F"/>
    <w:rsid w:val="5F950838"/>
    <w:rsid w:val="5FF27A39"/>
    <w:rsid w:val="60106D27"/>
    <w:rsid w:val="603911C4"/>
    <w:rsid w:val="605423C2"/>
    <w:rsid w:val="60675917"/>
    <w:rsid w:val="609B1E7E"/>
    <w:rsid w:val="60AE7E03"/>
    <w:rsid w:val="60F33A68"/>
    <w:rsid w:val="61404D5F"/>
    <w:rsid w:val="61974D16"/>
    <w:rsid w:val="6204238B"/>
    <w:rsid w:val="624256AE"/>
    <w:rsid w:val="625275B2"/>
    <w:rsid w:val="62546789"/>
    <w:rsid w:val="62872F3D"/>
    <w:rsid w:val="62BC7E8A"/>
    <w:rsid w:val="63400ABB"/>
    <w:rsid w:val="641E704E"/>
    <w:rsid w:val="642503DD"/>
    <w:rsid w:val="64601415"/>
    <w:rsid w:val="64722EF6"/>
    <w:rsid w:val="64B057DE"/>
    <w:rsid w:val="64C96A10"/>
    <w:rsid w:val="64DD0CB7"/>
    <w:rsid w:val="65B35574"/>
    <w:rsid w:val="65E971E8"/>
    <w:rsid w:val="665F0ED1"/>
    <w:rsid w:val="6665550D"/>
    <w:rsid w:val="67F65BEC"/>
    <w:rsid w:val="6833299C"/>
    <w:rsid w:val="6888718C"/>
    <w:rsid w:val="68AA0B30"/>
    <w:rsid w:val="68E008B3"/>
    <w:rsid w:val="69766FE4"/>
    <w:rsid w:val="698F00A6"/>
    <w:rsid w:val="699022E4"/>
    <w:rsid w:val="69B8584F"/>
    <w:rsid w:val="6A086555"/>
    <w:rsid w:val="6A3C6480"/>
    <w:rsid w:val="6A9C6F1F"/>
    <w:rsid w:val="6B0D1BCA"/>
    <w:rsid w:val="6B1A5E5E"/>
    <w:rsid w:val="6B90317C"/>
    <w:rsid w:val="6BC32289"/>
    <w:rsid w:val="6BE24E05"/>
    <w:rsid w:val="6C066099"/>
    <w:rsid w:val="6C3118E9"/>
    <w:rsid w:val="6C97174C"/>
    <w:rsid w:val="6CB319F4"/>
    <w:rsid w:val="6D045388"/>
    <w:rsid w:val="6D357B54"/>
    <w:rsid w:val="6D9143ED"/>
    <w:rsid w:val="6E700B4D"/>
    <w:rsid w:val="6F3D7A43"/>
    <w:rsid w:val="6F59718C"/>
    <w:rsid w:val="70A22DB5"/>
    <w:rsid w:val="70CC1BE0"/>
    <w:rsid w:val="71285068"/>
    <w:rsid w:val="72435ED2"/>
    <w:rsid w:val="72DA05E4"/>
    <w:rsid w:val="72EE5E3E"/>
    <w:rsid w:val="73CC7F1D"/>
    <w:rsid w:val="74BF6E58"/>
    <w:rsid w:val="7521699E"/>
    <w:rsid w:val="75220020"/>
    <w:rsid w:val="75436915"/>
    <w:rsid w:val="75C31803"/>
    <w:rsid w:val="79E1494E"/>
    <w:rsid w:val="7AF60ADD"/>
    <w:rsid w:val="7B1F572E"/>
    <w:rsid w:val="7BBA5457"/>
    <w:rsid w:val="7BFB565B"/>
    <w:rsid w:val="7C1A4147"/>
    <w:rsid w:val="7CDE33C7"/>
    <w:rsid w:val="7D197F5B"/>
    <w:rsid w:val="7D391DFD"/>
    <w:rsid w:val="7D9B1948"/>
    <w:rsid w:val="7E1C7D03"/>
    <w:rsid w:val="7E266DD3"/>
    <w:rsid w:val="7E271DD0"/>
    <w:rsid w:val="7EAC5A0C"/>
    <w:rsid w:val="7EDC3936"/>
    <w:rsid w:val="7EF23159"/>
    <w:rsid w:val="7F8C7842"/>
    <w:rsid w:val="7F8D1B23"/>
    <w:rsid w:val="7FA53D28"/>
    <w:rsid w:val="7FBB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353</Characters>
  <Lines>0</Lines>
  <Paragraphs>0</Paragraphs>
  <TotalTime>17</TotalTime>
  <ScaleCrop>false</ScaleCrop>
  <LinksUpToDate>false</LinksUpToDate>
  <CharactersWithSpaces>601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2026-01-22T08:05:00Z</dcterms:created>
  <dc:creator>Administrator</dc:creator>
  <cp:lastModifiedBy>两万姑娘</cp:lastModifiedBy>
  <dcterms:modified xsi:type="dcterms:W3CDTF">2026-10-16T08:47:01Z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eyJoZGlkIjoiYjBkMTczOWMxYzVlMDYyNTBlZmY1ODI2ZDUwOTNlY2YiLCJ1c2VySWQiOiI0NzcyNDA5ODcifQ==</vt:lpwstr>
  </property>
  <property fmtid="{D5CDD505-2E9C-101B-9397-08002B2CF9AE}" pid="4" name="ICV">
    <vt:lpwstr>A7EC050D7F5447D4B0E5690B975A4958_13</vt:lpwstr>
  </property>
</Properties>
</file>